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9D5B9" w14:textId="2AC7C412" w:rsidR="00BE136C" w:rsidRPr="00D87EB2" w:rsidRDefault="00BE136C">
      <w:pPr>
        <w:rPr>
          <w:rFonts w:ascii="Raleway Medium" w:hAnsi="Raleway Medium"/>
          <w:b/>
          <w:bCs/>
          <w:i/>
          <w:iCs/>
          <w:color w:val="70AD47" w:themeColor="accent6"/>
          <w:sz w:val="28"/>
          <w:szCs w:val="28"/>
        </w:rPr>
      </w:pPr>
      <w:r w:rsidRPr="00D87EB2">
        <w:rPr>
          <w:rFonts w:ascii="Raleway Medium" w:hAnsi="Raleway Medium"/>
          <w:b/>
          <w:bCs/>
          <w:i/>
          <w:iCs/>
          <w:sz w:val="28"/>
          <w:szCs w:val="28"/>
        </w:rPr>
        <w:t xml:space="preserve">Meniu </w:t>
      </w:r>
      <w:r w:rsidR="00933915">
        <w:rPr>
          <w:rFonts w:ascii="Raleway Medium" w:hAnsi="Raleway Medium"/>
          <w:b/>
          <w:bCs/>
          <w:i/>
          <w:iCs/>
          <w:color w:val="70AD47" w:themeColor="accent6"/>
          <w:sz w:val="28"/>
          <w:szCs w:val="28"/>
        </w:rPr>
        <w:t>H</w:t>
      </w:r>
      <w:r w:rsidR="00E21B1D" w:rsidRPr="00D87EB2">
        <w:rPr>
          <w:rFonts w:ascii="Raleway Medium" w:hAnsi="Raleway Medium"/>
          <w:b/>
          <w:bCs/>
          <w:i/>
          <w:iCs/>
          <w:color w:val="70AD47" w:themeColor="accent6"/>
          <w:sz w:val="28"/>
          <w:szCs w:val="28"/>
        </w:rPr>
        <w:t>igh</w:t>
      </w:r>
      <w:r w:rsidRPr="00D87EB2">
        <w:rPr>
          <w:rFonts w:ascii="Raleway Medium" w:hAnsi="Raleway Medium"/>
          <w:b/>
          <w:bCs/>
          <w:i/>
          <w:iCs/>
          <w:color w:val="70AD47" w:themeColor="accent6"/>
          <w:sz w:val="28"/>
          <w:szCs w:val="28"/>
        </w:rPr>
        <w:t xml:space="preserve"> </w:t>
      </w:r>
      <w:r w:rsidR="00933915">
        <w:rPr>
          <w:rFonts w:ascii="Raleway Medium" w:hAnsi="Raleway Medium"/>
          <w:b/>
          <w:bCs/>
          <w:i/>
          <w:iCs/>
          <w:color w:val="70AD47" w:themeColor="accent6"/>
          <w:sz w:val="28"/>
          <w:szCs w:val="28"/>
        </w:rPr>
        <w:t>Gold</w:t>
      </w:r>
    </w:p>
    <w:p w14:paraId="6788C24B" w14:textId="07519F47" w:rsidR="00BE136C" w:rsidRPr="00D87EB2" w:rsidRDefault="00C11C60">
      <w:pPr>
        <w:rPr>
          <w:rFonts w:ascii="Raleway Medium" w:hAnsi="Raleway Medium"/>
          <w:b/>
          <w:bCs/>
          <w:i/>
          <w:iCs/>
          <w:color w:val="70AD47" w:themeColor="accent6"/>
          <w:sz w:val="28"/>
          <w:szCs w:val="28"/>
        </w:rPr>
      </w:pPr>
      <w:r w:rsidRPr="00D87EB2">
        <w:rPr>
          <w:rFonts w:ascii="Raleway Medium" w:hAnsi="Raleway Medium"/>
          <w:b/>
          <w:bCs/>
          <w:i/>
          <w:iCs/>
          <w:color w:val="70AD47" w:themeColor="accent6"/>
          <w:sz w:val="28"/>
          <w:szCs w:val="28"/>
        </w:rPr>
        <w:t>1</w:t>
      </w:r>
      <w:r w:rsidR="00781A89">
        <w:rPr>
          <w:rFonts w:ascii="Raleway Medium" w:hAnsi="Raleway Medium"/>
          <w:b/>
          <w:bCs/>
          <w:i/>
          <w:iCs/>
          <w:color w:val="70AD47" w:themeColor="accent6"/>
          <w:sz w:val="28"/>
          <w:szCs w:val="28"/>
        </w:rPr>
        <w:t>3</w:t>
      </w:r>
      <w:r w:rsidR="001D07ED" w:rsidRPr="00D87EB2">
        <w:rPr>
          <w:rFonts w:ascii="Raleway Medium" w:hAnsi="Raleway Medium"/>
          <w:b/>
          <w:bCs/>
          <w:i/>
          <w:iCs/>
          <w:color w:val="70AD47" w:themeColor="accent6"/>
          <w:sz w:val="28"/>
          <w:szCs w:val="28"/>
        </w:rPr>
        <w:t>0</w:t>
      </w:r>
      <w:r w:rsidR="00BE136C" w:rsidRPr="00D87EB2">
        <w:rPr>
          <w:rFonts w:ascii="Raleway Medium" w:hAnsi="Raleway Medium"/>
          <w:b/>
          <w:bCs/>
          <w:i/>
          <w:iCs/>
          <w:color w:val="70AD47" w:themeColor="accent6"/>
          <w:sz w:val="28"/>
          <w:szCs w:val="28"/>
        </w:rPr>
        <w:t xml:space="preserve">€/persoana  </w:t>
      </w:r>
    </w:p>
    <w:p w14:paraId="049297E8" w14:textId="77777777" w:rsidR="00BE136C" w:rsidRPr="00D87EB2" w:rsidRDefault="00BE136C">
      <w:pPr>
        <w:rPr>
          <w:rFonts w:ascii="Raleway Medium" w:hAnsi="Raleway Medium"/>
          <w:b/>
          <w:bCs/>
          <w:i/>
          <w:iCs/>
          <w:sz w:val="28"/>
          <w:szCs w:val="28"/>
        </w:rPr>
      </w:pPr>
    </w:p>
    <w:p w14:paraId="02775934" w14:textId="2F741111" w:rsidR="00BE136C" w:rsidRPr="00D87EB2" w:rsidRDefault="00BE136C">
      <w:pPr>
        <w:rPr>
          <w:rFonts w:ascii="Raleway Medium" w:hAnsi="Raleway Medium"/>
          <w:b/>
          <w:bCs/>
          <w:i/>
          <w:iCs/>
          <w:sz w:val="28"/>
          <w:szCs w:val="28"/>
        </w:rPr>
      </w:pPr>
      <w:r w:rsidRPr="00D87EB2">
        <w:rPr>
          <w:rFonts w:ascii="Raleway Medium" w:hAnsi="Raleway Medium"/>
          <w:b/>
          <w:bCs/>
          <w:i/>
          <w:iCs/>
          <w:sz w:val="28"/>
          <w:szCs w:val="28"/>
        </w:rPr>
        <w:t xml:space="preserve">Aperitiv : </w:t>
      </w:r>
    </w:p>
    <w:p w14:paraId="37A5C37B" w14:textId="26203A23" w:rsidR="0032103A" w:rsidRPr="00D87EB2" w:rsidRDefault="00765CB0" w:rsidP="00F36C28">
      <w:pPr>
        <w:pStyle w:val="Listparagraf"/>
        <w:numPr>
          <w:ilvl w:val="0"/>
          <w:numId w:val="2"/>
        </w:numPr>
        <w:rPr>
          <w:rFonts w:ascii="Raleway Medium" w:hAnsi="Raleway Medium"/>
          <w:sz w:val="28"/>
          <w:szCs w:val="28"/>
        </w:rPr>
      </w:pPr>
      <w:r w:rsidRPr="00D87EB2">
        <w:rPr>
          <w:rFonts w:ascii="Raleway Medium" w:hAnsi="Raleway Medium"/>
          <w:sz w:val="28"/>
          <w:szCs w:val="28"/>
        </w:rPr>
        <w:t xml:space="preserve">Pernita de roastbeef umplută cu guacamole </w:t>
      </w:r>
    </w:p>
    <w:p w14:paraId="6D492A3D" w14:textId="77777777" w:rsidR="00765CB0" w:rsidRPr="00D87EB2" w:rsidRDefault="00765CB0" w:rsidP="00F36C28">
      <w:pPr>
        <w:pStyle w:val="Listparagraf"/>
        <w:numPr>
          <w:ilvl w:val="0"/>
          <w:numId w:val="2"/>
        </w:numPr>
        <w:rPr>
          <w:rFonts w:ascii="Raleway Medium" w:hAnsi="Raleway Medium"/>
          <w:sz w:val="28"/>
          <w:szCs w:val="28"/>
        </w:rPr>
      </w:pPr>
      <w:r w:rsidRPr="00D87EB2">
        <w:rPr>
          <w:rFonts w:ascii="Raleway Medium" w:hAnsi="Raleway Medium"/>
          <w:sz w:val="28"/>
          <w:szCs w:val="28"/>
        </w:rPr>
        <w:t xml:space="preserve">Mini Cannoli umpluți cu mousse de foie gras </w:t>
      </w:r>
    </w:p>
    <w:p w14:paraId="2AE64DDD" w14:textId="77777777" w:rsidR="00870FAC" w:rsidRPr="00D87EB2" w:rsidRDefault="00870FAC" w:rsidP="00F36C28">
      <w:pPr>
        <w:pStyle w:val="Listparagraf"/>
        <w:numPr>
          <w:ilvl w:val="0"/>
          <w:numId w:val="2"/>
        </w:numPr>
        <w:rPr>
          <w:rFonts w:ascii="Raleway Medium" w:hAnsi="Raleway Medium"/>
          <w:sz w:val="28"/>
          <w:szCs w:val="28"/>
        </w:rPr>
      </w:pPr>
      <w:r w:rsidRPr="00D87EB2">
        <w:rPr>
          <w:rFonts w:ascii="Raleway Medium" w:hAnsi="Raleway Medium"/>
          <w:sz w:val="28"/>
          <w:szCs w:val="28"/>
        </w:rPr>
        <w:t xml:space="preserve">Jambon de porc </w:t>
      </w:r>
      <w:r w:rsidR="003558A3" w:rsidRPr="00D87EB2">
        <w:rPr>
          <w:rFonts w:ascii="Raleway Medium" w:hAnsi="Raleway Medium"/>
          <w:sz w:val="28"/>
          <w:szCs w:val="28"/>
        </w:rPr>
        <w:t xml:space="preserve">umplut cu crema de pepene galben </w:t>
      </w:r>
    </w:p>
    <w:p w14:paraId="30D2711D" w14:textId="77777777" w:rsidR="004163B2" w:rsidRPr="00D87EB2" w:rsidRDefault="004163B2" w:rsidP="00F36C28">
      <w:pPr>
        <w:pStyle w:val="Listparagraf"/>
        <w:numPr>
          <w:ilvl w:val="0"/>
          <w:numId w:val="2"/>
        </w:numPr>
        <w:rPr>
          <w:rFonts w:ascii="Raleway Medium" w:hAnsi="Raleway Medium"/>
          <w:sz w:val="28"/>
          <w:szCs w:val="28"/>
        </w:rPr>
      </w:pPr>
      <w:r w:rsidRPr="00D87EB2">
        <w:rPr>
          <w:rFonts w:ascii="Raleway Medium" w:hAnsi="Raleway Medium"/>
          <w:sz w:val="28"/>
          <w:szCs w:val="28"/>
        </w:rPr>
        <w:t xml:space="preserve">Vinete baba ganoush in val au vent home made </w:t>
      </w:r>
    </w:p>
    <w:p w14:paraId="144A320A" w14:textId="77777777" w:rsidR="004163B2" w:rsidRPr="00D87EB2" w:rsidRDefault="00831FB4" w:rsidP="00F36C28">
      <w:pPr>
        <w:pStyle w:val="Listparagraf"/>
        <w:numPr>
          <w:ilvl w:val="0"/>
          <w:numId w:val="2"/>
        </w:numPr>
        <w:rPr>
          <w:rFonts w:ascii="Raleway Medium" w:hAnsi="Raleway Medium"/>
          <w:sz w:val="28"/>
          <w:szCs w:val="28"/>
        </w:rPr>
      </w:pPr>
      <w:r w:rsidRPr="00D87EB2">
        <w:rPr>
          <w:rFonts w:ascii="Raleway Medium" w:hAnsi="Raleway Medium"/>
          <w:sz w:val="28"/>
          <w:szCs w:val="28"/>
        </w:rPr>
        <w:t xml:space="preserve">Canapee de cașcaval afumat cu chutney de strugure picant </w:t>
      </w:r>
    </w:p>
    <w:p w14:paraId="7D6E6E90" w14:textId="77777777" w:rsidR="00946240" w:rsidRPr="00D87EB2" w:rsidRDefault="00946240" w:rsidP="00F36C28">
      <w:pPr>
        <w:pStyle w:val="Listparagraf"/>
        <w:numPr>
          <w:ilvl w:val="0"/>
          <w:numId w:val="2"/>
        </w:numPr>
        <w:rPr>
          <w:rFonts w:ascii="Raleway Medium" w:hAnsi="Raleway Medium"/>
          <w:sz w:val="28"/>
          <w:szCs w:val="28"/>
        </w:rPr>
      </w:pPr>
      <w:r w:rsidRPr="00D87EB2">
        <w:rPr>
          <w:rFonts w:ascii="Raleway Medium" w:hAnsi="Raleway Medium"/>
          <w:sz w:val="28"/>
          <w:szCs w:val="28"/>
        </w:rPr>
        <w:t>Pastramă de vita pe soclu din pâine  cu Maia și sos de muștar</w:t>
      </w:r>
    </w:p>
    <w:p w14:paraId="10948EB7" w14:textId="77777777" w:rsidR="00612713" w:rsidRPr="00D87EB2" w:rsidRDefault="00612713" w:rsidP="00F36C28">
      <w:pPr>
        <w:pStyle w:val="Listparagraf"/>
        <w:numPr>
          <w:ilvl w:val="0"/>
          <w:numId w:val="2"/>
        </w:numPr>
        <w:rPr>
          <w:rFonts w:ascii="Raleway Medium" w:hAnsi="Raleway Medium"/>
          <w:sz w:val="28"/>
          <w:szCs w:val="28"/>
        </w:rPr>
      </w:pPr>
      <w:r w:rsidRPr="00D87EB2">
        <w:rPr>
          <w:rFonts w:ascii="Raleway Medium" w:hAnsi="Raleway Medium"/>
          <w:sz w:val="28"/>
          <w:szCs w:val="28"/>
        </w:rPr>
        <w:t xml:space="preserve">Rosii cherry cu semințe de susan </w:t>
      </w:r>
    </w:p>
    <w:p w14:paraId="56F9DA58" w14:textId="77777777" w:rsidR="00F36C28" w:rsidRPr="00D87EB2" w:rsidRDefault="00316969" w:rsidP="00F36C28">
      <w:pPr>
        <w:pStyle w:val="Listparagraf"/>
        <w:numPr>
          <w:ilvl w:val="0"/>
          <w:numId w:val="2"/>
        </w:numPr>
        <w:rPr>
          <w:rFonts w:ascii="Raleway Medium" w:hAnsi="Raleway Medium"/>
          <w:sz w:val="28"/>
          <w:szCs w:val="28"/>
        </w:rPr>
      </w:pPr>
      <w:r w:rsidRPr="00D87EB2">
        <w:rPr>
          <w:rFonts w:ascii="Raleway Medium" w:hAnsi="Raleway Medium"/>
          <w:sz w:val="28"/>
          <w:szCs w:val="28"/>
        </w:rPr>
        <w:t xml:space="preserve">Somon gravlax cu spuma de hrean </w:t>
      </w:r>
    </w:p>
    <w:p w14:paraId="2E33B476" w14:textId="4B5BBC8C" w:rsidR="00831FB4" w:rsidRPr="00D87EB2" w:rsidRDefault="00F36C28" w:rsidP="00F36C28">
      <w:pPr>
        <w:pStyle w:val="Listparagraf"/>
        <w:numPr>
          <w:ilvl w:val="0"/>
          <w:numId w:val="2"/>
        </w:numPr>
        <w:rPr>
          <w:rFonts w:ascii="Raleway Medium" w:hAnsi="Raleway Medium"/>
          <w:sz w:val="28"/>
          <w:szCs w:val="28"/>
        </w:rPr>
      </w:pPr>
      <w:r w:rsidRPr="00D87EB2">
        <w:rPr>
          <w:rFonts w:ascii="Raleway Medium" w:hAnsi="Raleway Medium"/>
          <w:sz w:val="28"/>
          <w:szCs w:val="28"/>
        </w:rPr>
        <w:t>Terina de rata cu caju, caise confiate si dulceata de ceapa</w:t>
      </w:r>
      <w:r w:rsidR="00946240" w:rsidRPr="00D87EB2">
        <w:rPr>
          <w:rFonts w:ascii="Raleway Medium" w:hAnsi="Raleway Medium"/>
          <w:sz w:val="28"/>
          <w:szCs w:val="28"/>
        </w:rPr>
        <w:t xml:space="preserve"> </w:t>
      </w:r>
    </w:p>
    <w:p w14:paraId="109ECC44" w14:textId="77777777" w:rsidR="004F296C" w:rsidRPr="00D87EB2" w:rsidRDefault="004F296C">
      <w:pPr>
        <w:rPr>
          <w:rFonts w:ascii="Raleway Medium" w:hAnsi="Raleway Medium"/>
          <w:b/>
          <w:bCs/>
          <w:i/>
          <w:iCs/>
          <w:sz w:val="28"/>
          <w:szCs w:val="28"/>
        </w:rPr>
      </w:pPr>
    </w:p>
    <w:p w14:paraId="370F056D" w14:textId="77777777" w:rsidR="004F296C" w:rsidRPr="00D87EB2" w:rsidRDefault="004F296C">
      <w:pPr>
        <w:rPr>
          <w:rFonts w:ascii="Raleway Medium" w:hAnsi="Raleway Medium"/>
          <w:b/>
          <w:bCs/>
          <w:i/>
          <w:iCs/>
          <w:sz w:val="28"/>
          <w:szCs w:val="28"/>
        </w:rPr>
      </w:pPr>
      <w:r w:rsidRPr="00D87EB2">
        <w:rPr>
          <w:rFonts w:ascii="Raleway Medium" w:hAnsi="Raleway Medium"/>
          <w:b/>
          <w:bCs/>
          <w:i/>
          <w:iCs/>
          <w:sz w:val="28"/>
          <w:szCs w:val="28"/>
        </w:rPr>
        <w:t xml:space="preserve">Peste : </w:t>
      </w:r>
    </w:p>
    <w:p w14:paraId="53509B56" w14:textId="3D631892" w:rsidR="003E4FD1" w:rsidRDefault="00662714">
      <w:pPr>
        <w:rPr>
          <w:rFonts w:ascii="Raleway Medium" w:hAnsi="Raleway Medium"/>
          <w:sz w:val="28"/>
          <w:szCs w:val="28"/>
        </w:rPr>
      </w:pPr>
      <w:r w:rsidRPr="00D87EB2">
        <w:rPr>
          <w:rFonts w:ascii="Raleway Medium" w:hAnsi="Raleway Medium"/>
          <w:sz w:val="28"/>
          <w:szCs w:val="28"/>
        </w:rPr>
        <w:t>*</w:t>
      </w:r>
      <w:r w:rsidR="003E4FD1" w:rsidRPr="00D87EB2">
        <w:rPr>
          <w:rFonts w:ascii="Raleway Medium" w:hAnsi="Raleway Medium"/>
          <w:sz w:val="28"/>
          <w:szCs w:val="28"/>
        </w:rPr>
        <w:t>Wellington de lup de mare,</w:t>
      </w:r>
      <w:r w:rsidR="00F36C28" w:rsidRPr="00D87EB2">
        <w:rPr>
          <w:rFonts w:ascii="Raleway Medium" w:hAnsi="Raleway Medium"/>
          <w:sz w:val="28"/>
          <w:szCs w:val="28"/>
        </w:rPr>
        <w:t xml:space="preserve"> </w:t>
      </w:r>
      <w:r w:rsidR="00705717" w:rsidRPr="00D87EB2">
        <w:rPr>
          <w:rFonts w:ascii="Raleway Medium" w:hAnsi="Raleway Medium"/>
          <w:sz w:val="28"/>
          <w:szCs w:val="28"/>
        </w:rPr>
        <w:t>piure de spanac și sos bisque spumat</w:t>
      </w:r>
      <w:r w:rsidR="008E6187" w:rsidRPr="00D87EB2">
        <w:rPr>
          <w:rFonts w:ascii="Raleway Medium" w:hAnsi="Raleway Medium"/>
          <w:sz w:val="28"/>
          <w:szCs w:val="28"/>
        </w:rPr>
        <w:t>.</w:t>
      </w:r>
    </w:p>
    <w:p w14:paraId="1DB27A4C" w14:textId="28A8B91C" w:rsidR="00833E65" w:rsidRDefault="00833E65">
      <w:pPr>
        <w:rPr>
          <w:rFonts w:ascii="Raleway Medium" w:hAnsi="Raleway Medium"/>
          <w:sz w:val="28"/>
          <w:szCs w:val="28"/>
        </w:rPr>
      </w:pPr>
    </w:p>
    <w:p w14:paraId="6BD2419C" w14:textId="7C2BE0B9" w:rsidR="008363DA" w:rsidRDefault="008363DA">
      <w:pPr>
        <w:rPr>
          <w:rFonts w:ascii="Raleway Medium" w:hAnsi="Raleway Medium"/>
          <w:sz w:val="28"/>
          <w:szCs w:val="28"/>
        </w:rPr>
      </w:pPr>
    </w:p>
    <w:p w14:paraId="3A591E81" w14:textId="77777777" w:rsidR="008363DA" w:rsidRDefault="008363DA">
      <w:pPr>
        <w:rPr>
          <w:rFonts w:ascii="Raleway Medium" w:hAnsi="Raleway Medium"/>
          <w:sz w:val="28"/>
          <w:szCs w:val="28"/>
        </w:rPr>
      </w:pPr>
    </w:p>
    <w:p w14:paraId="25DACFB6" w14:textId="210531A4" w:rsidR="00833E65" w:rsidRPr="00833E65" w:rsidRDefault="00833E65">
      <w:pPr>
        <w:rPr>
          <w:rFonts w:ascii="Raleway Medium" w:hAnsi="Raleway Medium"/>
          <w:b/>
          <w:bCs/>
          <w:sz w:val="28"/>
          <w:szCs w:val="28"/>
        </w:rPr>
      </w:pPr>
      <w:r w:rsidRPr="00833E65">
        <w:rPr>
          <w:rFonts w:ascii="Raleway Medium" w:hAnsi="Raleway Medium"/>
          <w:b/>
          <w:bCs/>
          <w:sz w:val="28"/>
          <w:szCs w:val="28"/>
        </w:rPr>
        <w:t>Sarmale:</w:t>
      </w:r>
    </w:p>
    <w:p w14:paraId="5F4E1986" w14:textId="22DEFF17" w:rsidR="00833E65" w:rsidRPr="00833E65" w:rsidRDefault="00833E65" w:rsidP="00833E65">
      <w:pPr>
        <w:pStyle w:val="Listparagraf"/>
        <w:numPr>
          <w:ilvl w:val="0"/>
          <w:numId w:val="2"/>
        </w:numPr>
        <w:rPr>
          <w:rFonts w:ascii="Raleway Medium" w:hAnsi="Raleway Medium"/>
          <w:sz w:val="28"/>
          <w:szCs w:val="28"/>
        </w:rPr>
      </w:pPr>
      <w:r>
        <w:rPr>
          <w:rFonts w:ascii="Raleway Medium" w:hAnsi="Raleway Medium"/>
          <w:sz w:val="28"/>
          <w:szCs w:val="28"/>
        </w:rPr>
        <w:t>Sarmalute de curcan in foi de varza dulce/acra cu topping de smantana, ardei iute si mamaliguta coapta</w:t>
      </w:r>
    </w:p>
    <w:p w14:paraId="56641AB1" w14:textId="07F41A1A" w:rsidR="004F296C" w:rsidRDefault="004F296C">
      <w:pPr>
        <w:rPr>
          <w:rFonts w:ascii="Raleway Medium" w:hAnsi="Raleway Medium"/>
          <w:b/>
          <w:bCs/>
          <w:i/>
          <w:iCs/>
          <w:sz w:val="28"/>
          <w:szCs w:val="28"/>
        </w:rPr>
      </w:pPr>
    </w:p>
    <w:p w14:paraId="3A9A05C0" w14:textId="41DB7A54" w:rsidR="008363DA" w:rsidRDefault="008363DA">
      <w:pPr>
        <w:rPr>
          <w:rFonts w:ascii="Raleway Medium" w:hAnsi="Raleway Medium"/>
          <w:b/>
          <w:bCs/>
          <w:i/>
          <w:iCs/>
          <w:sz w:val="28"/>
          <w:szCs w:val="28"/>
        </w:rPr>
      </w:pPr>
    </w:p>
    <w:p w14:paraId="1BF0D1B8" w14:textId="77777777" w:rsidR="008363DA" w:rsidRPr="00D87EB2" w:rsidRDefault="008363DA">
      <w:pPr>
        <w:rPr>
          <w:rFonts w:ascii="Raleway Medium" w:hAnsi="Raleway Medium"/>
          <w:b/>
          <w:bCs/>
          <w:i/>
          <w:iCs/>
          <w:sz w:val="28"/>
          <w:szCs w:val="28"/>
        </w:rPr>
      </w:pPr>
    </w:p>
    <w:p w14:paraId="5960DA15" w14:textId="1DC21A24" w:rsidR="004F296C" w:rsidRPr="00D87EB2" w:rsidRDefault="004F296C">
      <w:pPr>
        <w:rPr>
          <w:rFonts w:ascii="Raleway Medium" w:hAnsi="Raleway Medium"/>
          <w:b/>
          <w:bCs/>
          <w:i/>
          <w:iCs/>
          <w:sz w:val="28"/>
          <w:szCs w:val="28"/>
        </w:rPr>
      </w:pPr>
      <w:r w:rsidRPr="00D87EB2">
        <w:rPr>
          <w:rFonts w:ascii="Raleway Medium" w:hAnsi="Raleway Medium"/>
          <w:b/>
          <w:bCs/>
          <w:i/>
          <w:iCs/>
          <w:sz w:val="28"/>
          <w:szCs w:val="28"/>
        </w:rPr>
        <w:t xml:space="preserve">Fel baza </w:t>
      </w:r>
      <w:r w:rsidR="006652E1" w:rsidRPr="00D87EB2">
        <w:rPr>
          <w:rFonts w:ascii="Raleway Medium" w:hAnsi="Raleway Medium"/>
          <w:b/>
          <w:bCs/>
          <w:i/>
          <w:iCs/>
          <w:sz w:val="28"/>
          <w:szCs w:val="28"/>
        </w:rPr>
        <w:t xml:space="preserve">: </w:t>
      </w:r>
    </w:p>
    <w:p w14:paraId="739B330A" w14:textId="1C027A72" w:rsidR="006652E1" w:rsidRPr="00D87EB2" w:rsidRDefault="00662714">
      <w:pPr>
        <w:rPr>
          <w:rFonts w:ascii="Raleway Medium" w:hAnsi="Raleway Medium"/>
          <w:sz w:val="28"/>
          <w:szCs w:val="28"/>
        </w:rPr>
      </w:pPr>
      <w:r w:rsidRPr="00D87EB2">
        <w:rPr>
          <w:rFonts w:ascii="Raleway Medium" w:hAnsi="Raleway Medium"/>
          <w:sz w:val="28"/>
          <w:szCs w:val="28"/>
        </w:rPr>
        <w:t>*</w:t>
      </w:r>
      <w:r w:rsidR="00D522D0" w:rsidRPr="00D87EB2">
        <w:rPr>
          <w:rFonts w:ascii="Raleway Medium" w:hAnsi="Raleway Medium"/>
          <w:sz w:val="28"/>
          <w:szCs w:val="28"/>
        </w:rPr>
        <w:t>Pulp</w:t>
      </w:r>
      <w:r w:rsidR="00833E65">
        <w:rPr>
          <w:rFonts w:ascii="Raleway Medium" w:hAnsi="Raleway Medium"/>
          <w:sz w:val="28"/>
          <w:szCs w:val="28"/>
        </w:rPr>
        <w:t>a</w:t>
      </w:r>
      <w:r w:rsidR="00D522D0" w:rsidRPr="00D87EB2">
        <w:rPr>
          <w:rFonts w:ascii="Raleway Medium" w:hAnsi="Raleway Medium"/>
          <w:sz w:val="28"/>
          <w:szCs w:val="28"/>
        </w:rPr>
        <w:t xml:space="preserve"> </w:t>
      </w:r>
      <w:r w:rsidR="007C367E" w:rsidRPr="00D87EB2">
        <w:rPr>
          <w:rFonts w:ascii="Raleway Medium" w:hAnsi="Raleway Medium"/>
          <w:sz w:val="28"/>
          <w:szCs w:val="28"/>
        </w:rPr>
        <w:t>de rata</w:t>
      </w:r>
      <w:r w:rsidR="006652E1" w:rsidRPr="00D87EB2">
        <w:rPr>
          <w:rFonts w:ascii="Raleway Medium" w:hAnsi="Raleway Medium"/>
          <w:sz w:val="28"/>
          <w:szCs w:val="28"/>
        </w:rPr>
        <w:t>,</w:t>
      </w:r>
      <w:r w:rsidR="00F36C28" w:rsidRPr="00D87EB2">
        <w:rPr>
          <w:rFonts w:ascii="Raleway Medium" w:hAnsi="Raleway Medium"/>
          <w:sz w:val="28"/>
          <w:szCs w:val="28"/>
        </w:rPr>
        <w:t xml:space="preserve"> </w:t>
      </w:r>
      <w:r w:rsidR="00D522D0" w:rsidRPr="00D87EB2">
        <w:rPr>
          <w:rFonts w:ascii="Raleway Medium" w:hAnsi="Raleway Medium"/>
          <w:sz w:val="28"/>
          <w:szCs w:val="28"/>
        </w:rPr>
        <w:t xml:space="preserve">varza roșie călită </w:t>
      </w:r>
      <w:r w:rsidR="006652E1" w:rsidRPr="00D87EB2">
        <w:rPr>
          <w:rFonts w:ascii="Raleway Medium" w:hAnsi="Raleway Medium"/>
          <w:sz w:val="28"/>
          <w:szCs w:val="28"/>
        </w:rPr>
        <w:t xml:space="preserve">cu </w:t>
      </w:r>
      <w:r w:rsidR="00E21B1D" w:rsidRPr="00D87EB2">
        <w:rPr>
          <w:rFonts w:ascii="Raleway Medium" w:hAnsi="Raleway Medium"/>
          <w:sz w:val="28"/>
          <w:szCs w:val="28"/>
        </w:rPr>
        <w:t xml:space="preserve">mere caramelizate cu sos de struguri, </w:t>
      </w:r>
      <w:r w:rsidR="006652E1" w:rsidRPr="00D87EB2">
        <w:rPr>
          <w:rFonts w:ascii="Raleway Medium" w:hAnsi="Raleway Medium"/>
          <w:sz w:val="28"/>
          <w:szCs w:val="28"/>
        </w:rPr>
        <w:t xml:space="preserve">și salata de rosii cu ceapa verde. </w:t>
      </w:r>
    </w:p>
    <w:p w14:paraId="2401F78D" w14:textId="6777E876" w:rsidR="006652E1" w:rsidRPr="00D87EB2" w:rsidRDefault="006652E1">
      <w:pPr>
        <w:rPr>
          <w:rFonts w:ascii="Raleway Medium" w:hAnsi="Raleway Medium"/>
          <w:sz w:val="28"/>
          <w:szCs w:val="28"/>
        </w:rPr>
      </w:pPr>
    </w:p>
    <w:p w14:paraId="7A82ABDE" w14:textId="77777777" w:rsidR="003E4FD1" w:rsidRPr="00D87EB2" w:rsidRDefault="003E4FD1">
      <w:pPr>
        <w:rPr>
          <w:rFonts w:ascii="Raleway Medium" w:hAnsi="Raleway Medium"/>
          <w:b/>
          <w:bCs/>
          <w:i/>
          <w:iCs/>
          <w:sz w:val="28"/>
          <w:szCs w:val="28"/>
        </w:rPr>
      </w:pPr>
    </w:p>
    <w:p w14:paraId="6A1BD3F6" w14:textId="77777777" w:rsidR="00255C41" w:rsidRPr="00255C41" w:rsidRDefault="00255C41" w:rsidP="00255C41">
      <w:pPr>
        <w:rPr>
          <w:rFonts w:ascii="Raleway Medium" w:eastAsia="Times New Roman" w:hAnsi="Raleway Medium" w:cs="Times New Roman"/>
        </w:rPr>
      </w:pPr>
    </w:p>
    <w:p w14:paraId="1695D615" w14:textId="77777777" w:rsidR="00255C41" w:rsidRDefault="00255C41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255C4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                                       </w:t>
      </w:r>
    </w:p>
    <w:p w14:paraId="50DC3F43" w14:textId="77777777" w:rsidR="00255C41" w:rsidRDefault="00255C41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</w:p>
    <w:p w14:paraId="70E95EAA" w14:textId="57E3D25F" w:rsidR="00255C41" w:rsidRDefault="00255C41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</w:p>
    <w:p w14:paraId="4038A3E8" w14:textId="401A9A11" w:rsidR="00255C41" w:rsidRDefault="00255C41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</w:p>
    <w:p w14:paraId="67057368" w14:textId="77777777" w:rsidR="00255C41" w:rsidRDefault="00255C41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</w:p>
    <w:p w14:paraId="6471944D" w14:textId="251987A2" w:rsidR="00255C41" w:rsidRDefault="00255C41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</w:p>
    <w:p w14:paraId="37952C6E" w14:textId="7DA6246B" w:rsidR="00255C41" w:rsidRDefault="00255C41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</w:p>
    <w:p w14:paraId="6871BE20" w14:textId="77777777" w:rsidR="00255C41" w:rsidRDefault="00255C41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</w:p>
    <w:p w14:paraId="502311A7" w14:textId="77777777" w:rsidR="00255C41" w:rsidRDefault="00255C41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</w:p>
    <w:p w14:paraId="18A1DE96" w14:textId="77777777" w:rsidR="00255C41" w:rsidRDefault="00255C41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</w:p>
    <w:p w14:paraId="489F7536" w14:textId="0BA0825C" w:rsidR="00255C41" w:rsidRPr="00255C41" w:rsidRDefault="00255C41" w:rsidP="00255C41">
      <w:pPr>
        <w:rPr>
          <w:rFonts w:ascii="Raleway Medium" w:eastAsia="Times New Roman" w:hAnsi="Raleway Medium" w:cs="Times New Roman"/>
          <w:b/>
          <w:bCs/>
          <w:i/>
          <w:iCs/>
          <w:sz w:val="32"/>
          <w:szCs w:val="32"/>
        </w:rPr>
      </w:pPr>
      <w:r w:rsidRPr="00255C4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   </w:t>
      </w:r>
      <w:r w:rsidRPr="00255C41">
        <w:rPr>
          <w:rFonts w:ascii="Raleway Medium" w:eastAsia="Times New Roman" w:hAnsi="Raleway Medium" w:cs="Times New Roman"/>
          <w:b/>
          <w:bCs/>
          <w:i/>
          <w:iCs/>
          <w:color w:val="70AD47" w:themeColor="accent6"/>
          <w:sz w:val="32"/>
          <w:szCs w:val="32"/>
        </w:rPr>
        <w:t xml:space="preserve">Open Bar  </w:t>
      </w:r>
    </w:p>
    <w:p w14:paraId="28606139" w14:textId="77777777" w:rsidR="00255C41" w:rsidRPr="00255C41" w:rsidRDefault="00255C41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</w:p>
    <w:p w14:paraId="147EA1EC" w14:textId="0623E197" w:rsidR="00255C41" w:rsidRPr="00255C41" w:rsidRDefault="00455E9A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>
        <w:rPr>
          <w:rFonts w:ascii="Raleway Medium" w:eastAsia="Times New Roman" w:hAnsi="Raleway Medium" w:cs="Times New Roman"/>
          <w:i/>
          <w:iCs/>
          <w:sz w:val="32"/>
          <w:szCs w:val="32"/>
        </w:rPr>
        <w:t>*Aperol</w:t>
      </w:r>
    </w:p>
    <w:p w14:paraId="5916A8E2" w14:textId="483C2C99" w:rsidR="00255C41" w:rsidRPr="00255C41" w:rsidRDefault="00255C41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255C41">
        <w:rPr>
          <w:rFonts w:ascii="Raleway Medium" w:eastAsia="Times New Roman" w:hAnsi="Raleway Medium" w:cs="Times New Roman"/>
          <w:i/>
          <w:iCs/>
          <w:sz w:val="32"/>
          <w:szCs w:val="32"/>
        </w:rPr>
        <w:t>*Vodka: Absolut</w:t>
      </w:r>
    </w:p>
    <w:p w14:paraId="5559D13F" w14:textId="54DDF425" w:rsidR="00255C41" w:rsidRPr="00255C41" w:rsidRDefault="00255C41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255C4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*Whiskey: </w:t>
      </w:r>
      <w:r w:rsidR="004015CF">
        <w:rPr>
          <w:rFonts w:ascii="Raleway Medium" w:eastAsia="Times New Roman" w:hAnsi="Raleway Medium" w:cs="Times New Roman"/>
          <w:i/>
          <w:iCs/>
          <w:sz w:val="32"/>
          <w:szCs w:val="32"/>
        </w:rPr>
        <w:t>Chivas Regal 12/Jack Daniel’s</w:t>
      </w:r>
      <w:r w:rsidRPr="00255C4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 </w:t>
      </w:r>
    </w:p>
    <w:p w14:paraId="71BD5458" w14:textId="4FC3DC7B" w:rsidR="00255C41" w:rsidRPr="00255C41" w:rsidRDefault="00255C41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255C4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*Gin : </w:t>
      </w:r>
      <w:r w:rsidR="00053539">
        <w:rPr>
          <w:rFonts w:ascii="Raleway Medium" w:eastAsia="Times New Roman" w:hAnsi="Raleway Medium" w:cs="Times New Roman"/>
          <w:i/>
          <w:iCs/>
          <w:sz w:val="32"/>
          <w:szCs w:val="32"/>
        </w:rPr>
        <w:t>Beefeater London Dry Gin</w:t>
      </w:r>
      <w:r w:rsidRPr="00255C4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 </w:t>
      </w:r>
    </w:p>
    <w:p w14:paraId="0759BAD8" w14:textId="77777777" w:rsidR="00255C41" w:rsidRPr="00255C41" w:rsidRDefault="00255C41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255C41">
        <w:rPr>
          <w:rFonts w:ascii="Raleway Medium" w:eastAsia="Times New Roman" w:hAnsi="Raleway Medium" w:cs="Times New Roman"/>
          <w:i/>
          <w:iCs/>
          <w:sz w:val="32"/>
          <w:szCs w:val="32"/>
        </w:rPr>
        <w:t>*Lichior: Bailey’s</w:t>
      </w:r>
    </w:p>
    <w:p w14:paraId="1861A226" w14:textId="1BD16D53" w:rsidR="00255C41" w:rsidRPr="00255C41" w:rsidRDefault="00255C41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255C4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*Rom: </w:t>
      </w:r>
      <w:r w:rsidR="00593C36">
        <w:rPr>
          <w:rFonts w:ascii="Raleway Medium" w:eastAsia="Times New Roman" w:hAnsi="Raleway Medium" w:cs="Times New Roman"/>
          <w:i/>
          <w:iCs/>
          <w:sz w:val="32"/>
          <w:szCs w:val="32"/>
        </w:rPr>
        <w:t>Bacardi Spiced</w:t>
      </w:r>
    </w:p>
    <w:p w14:paraId="74964FB0" w14:textId="56529E8B" w:rsidR="00255C41" w:rsidRDefault="00255C41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255C4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*Campari </w:t>
      </w:r>
    </w:p>
    <w:p w14:paraId="3A991A68" w14:textId="07FFBB45" w:rsidR="008363DA" w:rsidRPr="00255C41" w:rsidRDefault="008363DA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>
        <w:rPr>
          <w:rFonts w:ascii="Raleway Medium" w:eastAsia="Times New Roman" w:hAnsi="Raleway Medium" w:cs="Times New Roman"/>
          <w:i/>
          <w:iCs/>
          <w:sz w:val="32"/>
          <w:szCs w:val="32"/>
        </w:rPr>
        <w:t>*Disaronno</w:t>
      </w:r>
    </w:p>
    <w:p w14:paraId="4178FA89" w14:textId="24B3BEB7" w:rsidR="00255C41" w:rsidRPr="00255C41" w:rsidRDefault="00255C41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255C4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*Vin alb/rosu/roze </w:t>
      </w:r>
    </w:p>
    <w:p w14:paraId="59303448" w14:textId="77777777" w:rsidR="00255C41" w:rsidRPr="00255C41" w:rsidRDefault="00255C41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</w:p>
    <w:p w14:paraId="2952982E" w14:textId="77777777" w:rsidR="00255C41" w:rsidRPr="00255C41" w:rsidRDefault="00255C41" w:rsidP="00255C41">
      <w:pPr>
        <w:rPr>
          <w:rFonts w:ascii="Raleway Medium" w:eastAsia="Times New Roman" w:hAnsi="Raleway Medium" w:cs="Times New Roman"/>
          <w:b/>
          <w:bCs/>
          <w:i/>
          <w:iCs/>
          <w:sz w:val="32"/>
          <w:szCs w:val="32"/>
        </w:rPr>
      </w:pPr>
      <w:r w:rsidRPr="00255C41">
        <w:rPr>
          <w:rFonts w:ascii="Raleway Medium" w:eastAsia="Times New Roman" w:hAnsi="Raleway Medium" w:cs="Times New Roman"/>
          <w:b/>
          <w:bCs/>
          <w:i/>
          <w:iCs/>
          <w:sz w:val="32"/>
          <w:szCs w:val="32"/>
        </w:rPr>
        <w:t>Long Drinks:</w:t>
      </w:r>
    </w:p>
    <w:p w14:paraId="60A4F75F" w14:textId="649B6C7B" w:rsidR="00255C41" w:rsidRPr="00255C41" w:rsidRDefault="00455E9A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>
        <w:rPr>
          <w:rFonts w:ascii="Raleway Medium" w:eastAsia="Times New Roman" w:hAnsi="Raleway Medium" w:cs="Times New Roman"/>
          <w:i/>
          <w:iCs/>
          <w:sz w:val="32"/>
          <w:szCs w:val="32"/>
        </w:rPr>
        <w:t>*Aperol Spritz</w:t>
      </w:r>
    </w:p>
    <w:p w14:paraId="33B2EF79" w14:textId="399D9648" w:rsidR="00255C41" w:rsidRPr="00255C41" w:rsidRDefault="00455E9A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>
        <w:rPr>
          <w:rFonts w:ascii="Raleway Medium" w:eastAsia="Times New Roman" w:hAnsi="Raleway Medium" w:cs="Times New Roman"/>
          <w:i/>
          <w:iCs/>
          <w:sz w:val="32"/>
          <w:szCs w:val="32"/>
        </w:rPr>
        <w:t>*</w:t>
      </w:r>
      <w:r w:rsidR="00255C41" w:rsidRPr="00255C41">
        <w:rPr>
          <w:rFonts w:ascii="Raleway Medium" w:eastAsia="Times New Roman" w:hAnsi="Raleway Medium" w:cs="Times New Roman"/>
          <w:i/>
          <w:iCs/>
          <w:sz w:val="32"/>
          <w:szCs w:val="32"/>
        </w:rPr>
        <w:t>Whiskey&amp;cola</w:t>
      </w:r>
    </w:p>
    <w:p w14:paraId="7299C760" w14:textId="7E1DDBCB" w:rsidR="00255C41" w:rsidRDefault="00455E9A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>
        <w:rPr>
          <w:rFonts w:ascii="Raleway Medium" w:eastAsia="Times New Roman" w:hAnsi="Raleway Medium" w:cs="Times New Roman"/>
          <w:i/>
          <w:iCs/>
          <w:sz w:val="32"/>
          <w:szCs w:val="32"/>
        </w:rPr>
        <w:t>*</w:t>
      </w:r>
      <w:r w:rsidR="00255C41" w:rsidRPr="00255C41">
        <w:rPr>
          <w:rFonts w:ascii="Raleway Medium" w:eastAsia="Times New Roman" w:hAnsi="Raleway Medium" w:cs="Times New Roman"/>
          <w:i/>
          <w:iCs/>
          <w:sz w:val="32"/>
          <w:szCs w:val="32"/>
        </w:rPr>
        <w:t>Gin tonic</w:t>
      </w:r>
    </w:p>
    <w:p w14:paraId="5A85EE49" w14:textId="05B69156" w:rsidR="008363DA" w:rsidRDefault="008363DA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>
        <w:rPr>
          <w:rFonts w:ascii="Raleway Medium" w:eastAsia="Times New Roman" w:hAnsi="Raleway Medium" w:cs="Times New Roman"/>
          <w:i/>
          <w:iCs/>
          <w:sz w:val="32"/>
          <w:szCs w:val="32"/>
        </w:rPr>
        <w:t>*Mojito</w:t>
      </w:r>
    </w:p>
    <w:p w14:paraId="47F23FD2" w14:textId="3381F00C" w:rsidR="008363DA" w:rsidRDefault="008363DA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>
        <w:rPr>
          <w:rFonts w:ascii="Raleway Medium" w:eastAsia="Times New Roman" w:hAnsi="Raleway Medium" w:cs="Times New Roman"/>
          <w:i/>
          <w:iCs/>
          <w:sz w:val="32"/>
          <w:szCs w:val="32"/>
        </w:rPr>
        <w:t>*Disaronno Sower</w:t>
      </w:r>
    </w:p>
    <w:p w14:paraId="1AE2BC9D" w14:textId="4BE975A2" w:rsidR="008363DA" w:rsidRPr="00255C41" w:rsidRDefault="008363DA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>
        <w:rPr>
          <w:rFonts w:ascii="Raleway Medium" w:eastAsia="Times New Roman" w:hAnsi="Raleway Medium" w:cs="Times New Roman"/>
          <w:i/>
          <w:iCs/>
          <w:sz w:val="32"/>
          <w:szCs w:val="32"/>
        </w:rPr>
        <w:t>*Hugo</w:t>
      </w:r>
    </w:p>
    <w:p w14:paraId="1082A696" w14:textId="7282902B" w:rsidR="00255C41" w:rsidRPr="00255C41" w:rsidRDefault="00455E9A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>
        <w:rPr>
          <w:rFonts w:ascii="Raleway Medium" w:eastAsia="Times New Roman" w:hAnsi="Raleway Medium" w:cs="Times New Roman"/>
          <w:i/>
          <w:iCs/>
          <w:sz w:val="32"/>
          <w:szCs w:val="32"/>
        </w:rPr>
        <w:t>*</w:t>
      </w:r>
      <w:r w:rsidR="00255C41" w:rsidRPr="00255C41">
        <w:rPr>
          <w:rFonts w:ascii="Raleway Medium" w:eastAsia="Times New Roman" w:hAnsi="Raleway Medium" w:cs="Times New Roman"/>
          <w:i/>
          <w:iCs/>
          <w:sz w:val="32"/>
          <w:szCs w:val="32"/>
        </w:rPr>
        <w:t>Campari Orange</w:t>
      </w:r>
    </w:p>
    <w:p w14:paraId="7F3D93F1" w14:textId="15E1C26D" w:rsidR="00255C41" w:rsidRPr="00255C41" w:rsidRDefault="00455E9A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>
        <w:rPr>
          <w:rFonts w:ascii="Raleway Medium" w:eastAsia="Times New Roman" w:hAnsi="Raleway Medium" w:cs="Times New Roman"/>
          <w:i/>
          <w:iCs/>
          <w:sz w:val="32"/>
          <w:szCs w:val="32"/>
        </w:rPr>
        <w:t>*</w:t>
      </w:r>
      <w:r w:rsidR="00255C41" w:rsidRPr="00255C41">
        <w:rPr>
          <w:rFonts w:ascii="Raleway Medium" w:eastAsia="Times New Roman" w:hAnsi="Raleway Medium" w:cs="Times New Roman"/>
          <w:i/>
          <w:iCs/>
          <w:sz w:val="32"/>
          <w:szCs w:val="32"/>
        </w:rPr>
        <w:t>Vodka Apple /Orange</w:t>
      </w:r>
    </w:p>
    <w:p w14:paraId="78618161" w14:textId="77777777" w:rsidR="00255C41" w:rsidRPr="00255C41" w:rsidRDefault="00255C41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</w:p>
    <w:p w14:paraId="4FAD57C1" w14:textId="77777777" w:rsidR="00255C41" w:rsidRPr="00255C41" w:rsidRDefault="00255C41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</w:p>
    <w:p w14:paraId="480C6825" w14:textId="77777777" w:rsidR="00255C41" w:rsidRPr="00255C41" w:rsidRDefault="00255C41" w:rsidP="00255C41">
      <w:pPr>
        <w:rPr>
          <w:rFonts w:ascii="Raleway Medium" w:eastAsia="Times New Roman" w:hAnsi="Raleway Medium" w:cs="Times New Roman"/>
          <w:b/>
          <w:bCs/>
          <w:i/>
          <w:iCs/>
          <w:sz w:val="32"/>
          <w:szCs w:val="32"/>
        </w:rPr>
      </w:pPr>
      <w:r w:rsidRPr="00255C41">
        <w:rPr>
          <w:rFonts w:ascii="Raleway Medium" w:eastAsia="Times New Roman" w:hAnsi="Raleway Medium" w:cs="Times New Roman"/>
          <w:b/>
          <w:bCs/>
          <w:i/>
          <w:iCs/>
          <w:sz w:val="32"/>
          <w:szCs w:val="32"/>
        </w:rPr>
        <w:t>Non alcooholic cocktails</w:t>
      </w:r>
    </w:p>
    <w:p w14:paraId="1F0435E6" w14:textId="6B9D6FA7" w:rsidR="00255C41" w:rsidRDefault="00455E9A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>
        <w:rPr>
          <w:rFonts w:ascii="Raleway Medium" w:eastAsia="Times New Roman" w:hAnsi="Raleway Medium" w:cs="Times New Roman"/>
          <w:i/>
          <w:iCs/>
          <w:sz w:val="32"/>
          <w:szCs w:val="32"/>
        </w:rPr>
        <w:t>*</w:t>
      </w:r>
      <w:r w:rsidR="00D46995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Berries&amp;Mint </w:t>
      </w:r>
    </w:p>
    <w:p w14:paraId="11D14FAF" w14:textId="1A5DD590" w:rsidR="00D46995" w:rsidRPr="00D46995" w:rsidRDefault="00D46995" w:rsidP="00255C41">
      <w:pPr>
        <w:rPr>
          <w:rFonts w:ascii="Raleway Medium" w:eastAsia="Times New Roman" w:hAnsi="Raleway Medium" w:cs="Times New Roman"/>
          <w:i/>
          <w:iCs/>
          <w:sz w:val="18"/>
          <w:szCs w:val="18"/>
        </w:rPr>
      </w:pPr>
      <w:r w:rsidRPr="00D46995">
        <w:rPr>
          <w:rFonts w:ascii="Raleway Medium" w:eastAsia="Times New Roman" w:hAnsi="Raleway Medium" w:cs="Times New Roman"/>
          <w:i/>
          <w:iCs/>
          <w:sz w:val="18"/>
          <w:szCs w:val="18"/>
        </w:rPr>
        <w:t>(suc cranberry, fresh lamaie,menta,piure de fructe de padure)</w:t>
      </w:r>
    </w:p>
    <w:p w14:paraId="40519020" w14:textId="77777777" w:rsidR="00D46995" w:rsidRDefault="00455E9A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>
        <w:rPr>
          <w:rFonts w:ascii="Raleway Medium" w:eastAsia="Times New Roman" w:hAnsi="Raleway Medium" w:cs="Times New Roman"/>
          <w:i/>
          <w:iCs/>
          <w:sz w:val="32"/>
          <w:szCs w:val="32"/>
        </w:rPr>
        <w:t>*</w:t>
      </w:r>
      <w:r w:rsidR="00D46995">
        <w:rPr>
          <w:rFonts w:ascii="Raleway Medium" w:eastAsia="Times New Roman" w:hAnsi="Raleway Medium" w:cs="Times New Roman"/>
          <w:i/>
          <w:iCs/>
          <w:sz w:val="32"/>
          <w:szCs w:val="32"/>
        </w:rPr>
        <w:t>Gingerella</w:t>
      </w:r>
    </w:p>
    <w:p w14:paraId="7F9485F4" w14:textId="3D7BA40D" w:rsidR="00255C41" w:rsidRPr="00D46995" w:rsidRDefault="00D46995" w:rsidP="00255C41">
      <w:pPr>
        <w:rPr>
          <w:rFonts w:ascii="Raleway Medium" w:eastAsia="Times New Roman" w:hAnsi="Raleway Medium" w:cs="Times New Roman"/>
          <w:i/>
          <w:iCs/>
          <w:sz w:val="16"/>
          <w:szCs w:val="16"/>
        </w:rPr>
      </w:pPr>
      <w:r w:rsidRPr="00D46995">
        <w:rPr>
          <w:rFonts w:ascii="Raleway Medium" w:eastAsia="Times New Roman" w:hAnsi="Raleway Medium" w:cs="Times New Roman"/>
          <w:i/>
          <w:iCs/>
          <w:sz w:val="16"/>
          <w:szCs w:val="16"/>
        </w:rPr>
        <w:t>( Sirop de ghimbir, scortisoara, suc de portocale,</w:t>
      </w:r>
      <w:r w:rsidR="00255C41" w:rsidRPr="00D46995">
        <w:rPr>
          <w:rFonts w:ascii="Raleway Medium" w:eastAsia="Times New Roman" w:hAnsi="Raleway Medium" w:cs="Times New Roman"/>
          <w:i/>
          <w:iCs/>
          <w:sz w:val="16"/>
          <w:szCs w:val="16"/>
        </w:rPr>
        <w:t xml:space="preserve"> </w:t>
      </w:r>
      <w:r w:rsidRPr="00D46995">
        <w:rPr>
          <w:rFonts w:ascii="Raleway Medium" w:eastAsia="Times New Roman" w:hAnsi="Raleway Medium" w:cs="Times New Roman"/>
          <w:i/>
          <w:iCs/>
          <w:sz w:val="16"/>
          <w:szCs w:val="16"/>
        </w:rPr>
        <w:t>fresh de lamaie)</w:t>
      </w:r>
    </w:p>
    <w:p w14:paraId="7FE3D3D4" w14:textId="77777777" w:rsidR="00255C41" w:rsidRPr="00255C41" w:rsidRDefault="00255C41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</w:p>
    <w:p w14:paraId="62426553" w14:textId="77777777" w:rsidR="00255C41" w:rsidRPr="00255C41" w:rsidRDefault="00255C41" w:rsidP="00255C41">
      <w:pPr>
        <w:rPr>
          <w:rFonts w:ascii="Raleway Medium" w:eastAsia="Times New Roman" w:hAnsi="Raleway Medium" w:cs="Times New Roman"/>
          <w:b/>
          <w:bCs/>
          <w:i/>
          <w:iCs/>
          <w:sz w:val="32"/>
          <w:szCs w:val="32"/>
        </w:rPr>
      </w:pPr>
      <w:r w:rsidRPr="00255C41">
        <w:rPr>
          <w:rFonts w:ascii="Raleway Medium" w:eastAsia="Times New Roman" w:hAnsi="Raleway Medium" w:cs="Times New Roman"/>
          <w:b/>
          <w:bCs/>
          <w:i/>
          <w:iCs/>
          <w:sz w:val="32"/>
          <w:szCs w:val="32"/>
        </w:rPr>
        <w:t>Soft drinks :</w:t>
      </w:r>
    </w:p>
    <w:p w14:paraId="2835FDFE" w14:textId="26341AC9" w:rsidR="00255C41" w:rsidRPr="00255C41" w:rsidRDefault="00455E9A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>
        <w:rPr>
          <w:rFonts w:ascii="Raleway Medium" w:eastAsia="Times New Roman" w:hAnsi="Raleway Medium" w:cs="Times New Roman"/>
          <w:i/>
          <w:iCs/>
          <w:sz w:val="32"/>
          <w:szCs w:val="32"/>
        </w:rPr>
        <w:t>*</w:t>
      </w:r>
      <w:r w:rsidR="00255C41" w:rsidRPr="00255C4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Apa plata /minerala </w:t>
      </w:r>
      <w:r w:rsidR="007A2D7E">
        <w:rPr>
          <w:rFonts w:ascii="Raleway Medium" w:eastAsia="Times New Roman" w:hAnsi="Raleway Medium" w:cs="Times New Roman"/>
          <w:i/>
          <w:iCs/>
          <w:sz w:val="32"/>
          <w:szCs w:val="32"/>
        </w:rPr>
        <w:t>Aqua</w:t>
      </w:r>
      <w:r w:rsidR="00255C41" w:rsidRPr="00255C4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 0.75</w:t>
      </w:r>
    </w:p>
    <w:p w14:paraId="3A5DAEC6" w14:textId="3405AA12" w:rsidR="00255C41" w:rsidRPr="00255C41" w:rsidRDefault="00455E9A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>
        <w:rPr>
          <w:rFonts w:ascii="Raleway Medium" w:eastAsia="Times New Roman" w:hAnsi="Raleway Medium" w:cs="Times New Roman"/>
          <w:i/>
          <w:iCs/>
          <w:sz w:val="32"/>
          <w:szCs w:val="32"/>
        </w:rPr>
        <w:t>*</w:t>
      </w:r>
      <w:r w:rsidR="00255C41" w:rsidRPr="00255C41">
        <w:rPr>
          <w:rFonts w:ascii="Raleway Medium" w:eastAsia="Times New Roman" w:hAnsi="Raleway Medium" w:cs="Times New Roman"/>
          <w:i/>
          <w:iCs/>
          <w:sz w:val="32"/>
          <w:szCs w:val="32"/>
        </w:rPr>
        <w:t>Sucuri Naturale (orange /apple) 1L</w:t>
      </w:r>
    </w:p>
    <w:p w14:paraId="3706AFEE" w14:textId="7C677963" w:rsidR="00255C41" w:rsidRPr="00255C41" w:rsidRDefault="00455E9A" w:rsidP="00255C41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>
        <w:rPr>
          <w:rFonts w:ascii="Raleway Medium" w:eastAsia="Times New Roman" w:hAnsi="Raleway Medium" w:cs="Times New Roman"/>
          <w:i/>
          <w:iCs/>
          <w:sz w:val="32"/>
          <w:szCs w:val="32"/>
        </w:rPr>
        <w:t>*</w:t>
      </w:r>
      <w:r w:rsidR="00255C41" w:rsidRPr="00255C4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Sucuri carbogazoase gama </w:t>
      </w:r>
      <w:r w:rsidR="00AD6FFF">
        <w:rPr>
          <w:rFonts w:ascii="Raleway Medium" w:eastAsia="Times New Roman" w:hAnsi="Raleway Medium" w:cs="Times New Roman"/>
          <w:i/>
          <w:iCs/>
          <w:sz w:val="32"/>
          <w:szCs w:val="32"/>
        </w:rPr>
        <w:t>Pepsi</w:t>
      </w:r>
      <w:r w:rsidR="00255C41" w:rsidRPr="00255C4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 </w:t>
      </w:r>
      <w:r w:rsidR="008363DA">
        <w:rPr>
          <w:rFonts w:ascii="Raleway Medium" w:eastAsia="Times New Roman" w:hAnsi="Raleway Medium" w:cs="Times New Roman"/>
          <w:i/>
          <w:iCs/>
          <w:sz w:val="32"/>
          <w:szCs w:val="32"/>
        </w:rPr>
        <w:t>0.33</w:t>
      </w:r>
      <w:r w:rsidR="00AD6FFF">
        <w:rPr>
          <w:rFonts w:ascii="Raleway Medium" w:eastAsia="Times New Roman" w:hAnsi="Raleway Medium" w:cs="Times New Roman"/>
          <w:i/>
          <w:iCs/>
          <w:sz w:val="32"/>
          <w:szCs w:val="32"/>
        </w:rPr>
        <w:t>L</w:t>
      </w:r>
    </w:p>
    <w:p w14:paraId="7525C924" w14:textId="0A57E3BD" w:rsidR="00FD11B5" w:rsidRPr="00AD6FFF" w:rsidRDefault="00455E9A" w:rsidP="00D87EB2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>
        <w:rPr>
          <w:rFonts w:ascii="Raleway Medium" w:eastAsia="Times New Roman" w:hAnsi="Raleway Medium" w:cs="Times New Roman"/>
          <w:i/>
          <w:iCs/>
          <w:sz w:val="32"/>
          <w:szCs w:val="32"/>
        </w:rPr>
        <w:t>*</w:t>
      </w:r>
      <w:r w:rsidR="00255C41" w:rsidRPr="00255C41">
        <w:rPr>
          <w:rFonts w:ascii="Raleway Medium" w:eastAsia="Times New Roman" w:hAnsi="Raleway Medium" w:cs="Times New Roman"/>
          <w:i/>
          <w:iCs/>
          <w:sz w:val="32"/>
          <w:szCs w:val="32"/>
        </w:rPr>
        <w:t>Espresso/Espresso l</w:t>
      </w:r>
      <w:r w:rsidR="00AD6FFF">
        <w:rPr>
          <w:rFonts w:ascii="Raleway Medium" w:eastAsia="Times New Roman" w:hAnsi="Raleway Medium" w:cs="Times New Roman"/>
          <w:i/>
          <w:iCs/>
          <w:sz w:val="32"/>
          <w:szCs w:val="32"/>
        </w:rPr>
        <w:t>ung</w:t>
      </w:r>
    </w:p>
    <w:sectPr w:rsidR="00FD11B5" w:rsidRPr="00AD6FF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DB7F7" w14:textId="77777777" w:rsidR="00EE2D98" w:rsidRDefault="00EE2D98" w:rsidP="00833E65">
      <w:r>
        <w:separator/>
      </w:r>
    </w:p>
  </w:endnote>
  <w:endnote w:type="continuationSeparator" w:id="0">
    <w:p w14:paraId="21E48292" w14:textId="77777777" w:rsidR="00EE2D98" w:rsidRDefault="00EE2D98" w:rsidP="0083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 Medium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92772" w14:textId="094B95A2" w:rsidR="00833E65" w:rsidRPr="004015CF" w:rsidRDefault="004015CF">
    <w:pPr>
      <w:pStyle w:val="Subsol"/>
      <w:rPr>
        <w:b/>
        <w:bCs/>
      </w:rPr>
    </w:pPr>
    <w:r w:rsidRPr="004015CF">
      <w:rPr>
        <w:b/>
        <w:bCs/>
      </w:rPr>
      <w:t xml:space="preserve">Manager Location </w:t>
    </w:r>
  </w:p>
  <w:p w14:paraId="491E8AF1" w14:textId="295AAB1E" w:rsidR="004015CF" w:rsidRPr="004015CF" w:rsidRDefault="004015CF">
    <w:pPr>
      <w:pStyle w:val="Subsol"/>
      <w:rPr>
        <w:b/>
        <w:bCs/>
      </w:rPr>
    </w:pPr>
    <w:r w:rsidRPr="004015CF">
      <w:rPr>
        <w:b/>
        <w:bCs/>
      </w:rPr>
      <w:t xml:space="preserve">Irina Rosca </w:t>
    </w:r>
  </w:p>
  <w:p w14:paraId="16635E7E" w14:textId="4E83F2B6" w:rsidR="004015CF" w:rsidRDefault="004015CF">
    <w:pPr>
      <w:pStyle w:val="Subsol"/>
    </w:pPr>
    <w:r w:rsidRPr="004015CF">
      <w:rPr>
        <w:b/>
        <w:bCs/>
      </w:rPr>
      <w:t>0746 578 271</w:t>
    </w:r>
    <w:r>
      <w:rPr>
        <w:noProof/>
      </w:rPr>
      <w:drawing>
        <wp:inline distT="0" distB="0" distL="0" distR="0" wp14:anchorId="75B34458" wp14:editId="6F3183B2">
          <wp:extent cx="601980" cy="343267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994" cy="3461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07BFF" w14:textId="77777777" w:rsidR="00EE2D98" w:rsidRDefault="00EE2D98" w:rsidP="00833E65">
      <w:r>
        <w:separator/>
      </w:r>
    </w:p>
  </w:footnote>
  <w:footnote w:type="continuationSeparator" w:id="0">
    <w:p w14:paraId="056D1DA5" w14:textId="77777777" w:rsidR="00EE2D98" w:rsidRDefault="00EE2D98" w:rsidP="00833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44E4"/>
    <w:multiLevelType w:val="hybridMultilevel"/>
    <w:tmpl w:val="40E89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267EC"/>
    <w:multiLevelType w:val="hybridMultilevel"/>
    <w:tmpl w:val="26BA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373139">
    <w:abstractNumId w:val="1"/>
  </w:num>
  <w:num w:numId="2" w16cid:durableId="327832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FD"/>
    <w:rsid w:val="00024B31"/>
    <w:rsid w:val="000264F3"/>
    <w:rsid w:val="000272D9"/>
    <w:rsid w:val="00053539"/>
    <w:rsid w:val="00073D2F"/>
    <w:rsid w:val="000A3CDD"/>
    <w:rsid w:val="000B42F3"/>
    <w:rsid w:val="000C0378"/>
    <w:rsid w:val="000C0849"/>
    <w:rsid w:val="000F0596"/>
    <w:rsid w:val="000F6670"/>
    <w:rsid w:val="001269DF"/>
    <w:rsid w:val="0012708A"/>
    <w:rsid w:val="00175A3B"/>
    <w:rsid w:val="00182603"/>
    <w:rsid w:val="001A58CE"/>
    <w:rsid w:val="001D07ED"/>
    <w:rsid w:val="001D3809"/>
    <w:rsid w:val="00246581"/>
    <w:rsid w:val="00255C41"/>
    <w:rsid w:val="00263B67"/>
    <w:rsid w:val="002D0D7E"/>
    <w:rsid w:val="002F5F55"/>
    <w:rsid w:val="00316969"/>
    <w:rsid w:val="0032103A"/>
    <w:rsid w:val="003558A3"/>
    <w:rsid w:val="0036766F"/>
    <w:rsid w:val="0039078F"/>
    <w:rsid w:val="00391810"/>
    <w:rsid w:val="003D3610"/>
    <w:rsid w:val="003E4FD1"/>
    <w:rsid w:val="003F482F"/>
    <w:rsid w:val="004015CF"/>
    <w:rsid w:val="00412AE3"/>
    <w:rsid w:val="004163B2"/>
    <w:rsid w:val="00430F00"/>
    <w:rsid w:val="00455E9A"/>
    <w:rsid w:val="00462ABF"/>
    <w:rsid w:val="004632FD"/>
    <w:rsid w:val="004D2E8F"/>
    <w:rsid w:val="004F296C"/>
    <w:rsid w:val="00501ABD"/>
    <w:rsid w:val="00513735"/>
    <w:rsid w:val="005566AF"/>
    <w:rsid w:val="00593C36"/>
    <w:rsid w:val="00594F31"/>
    <w:rsid w:val="005A3BF6"/>
    <w:rsid w:val="005E0CD9"/>
    <w:rsid w:val="005F38E9"/>
    <w:rsid w:val="00612713"/>
    <w:rsid w:val="00643ACA"/>
    <w:rsid w:val="00662714"/>
    <w:rsid w:val="006652E1"/>
    <w:rsid w:val="0066745B"/>
    <w:rsid w:val="00691355"/>
    <w:rsid w:val="00702553"/>
    <w:rsid w:val="00705717"/>
    <w:rsid w:val="0072229F"/>
    <w:rsid w:val="00734259"/>
    <w:rsid w:val="007542C2"/>
    <w:rsid w:val="007628BA"/>
    <w:rsid w:val="00763835"/>
    <w:rsid w:val="00765CB0"/>
    <w:rsid w:val="00781A89"/>
    <w:rsid w:val="007A05DD"/>
    <w:rsid w:val="007A2D7E"/>
    <w:rsid w:val="007C367E"/>
    <w:rsid w:val="00831FB4"/>
    <w:rsid w:val="00833E65"/>
    <w:rsid w:val="00834583"/>
    <w:rsid w:val="008363DA"/>
    <w:rsid w:val="00870FAC"/>
    <w:rsid w:val="00884EE7"/>
    <w:rsid w:val="00886176"/>
    <w:rsid w:val="008B3171"/>
    <w:rsid w:val="008E3073"/>
    <w:rsid w:val="008E6187"/>
    <w:rsid w:val="00932D5E"/>
    <w:rsid w:val="00933915"/>
    <w:rsid w:val="00946240"/>
    <w:rsid w:val="00950AC6"/>
    <w:rsid w:val="009B0F75"/>
    <w:rsid w:val="00A5240F"/>
    <w:rsid w:val="00AC0197"/>
    <w:rsid w:val="00AD2660"/>
    <w:rsid w:val="00AD6FFF"/>
    <w:rsid w:val="00B60B14"/>
    <w:rsid w:val="00B64C12"/>
    <w:rsid w:val="00B71529"/>
    <w:rsid w:val="00B9384F"/>
    <w:rsid w:val="00BD4AA5"/>
    <w:rsid w:val="00BE092A"/>
    <w:rsid w:val="00BE136C"/>
    <w:rsid w:val="00BF2E49"/>
    <w:rsid w:val="00C11C60"/>
    <w:rsid w:val="00C172C6"/>
    <w:rsid w:val="00C37901"/>
    <w:rsid w:val="00CA32EB"/>
    <w:rsid w:val="00CC5CB7"/>
    <w:rsid w:val="00D23C0A"/>
    <w:rsid w:val="00D31B8E"/>
    <w:rsid w:val="00D46995"/>
    <w:rsid w:val="00D522D0"/>
    <w:rsid w:val="00D53506"/>
    <w:rsid w:val="00D57D77"/>
    <w:rsid w:val="00D61FB6"/>
    <w:rsid w:val="00D87EB2"/>
    <w:rsid w:val="00D951C0"/>
    <w:rsid w:val="00DC42A7"/>
    <w:rsid w:val="00DD3799"/>
    <w:rsid w:val="00E02658"/>
    <w:rsid w:val="00E21B1D"/>
    <w:rsid w:val="00E21E5A"/>
    <w:rsid w:val="00E80A2B"/>
    <w:rsid w:val="00E908BB"/>
    <w:rsid w:val="00EC7107"/>
    <w:rsid w:val="00EC748B"/>
    <w:rsid w:val="00EE250B"/>
    <w:rsid w:val="00EE2D98"/>
    <w:rsid w:val="00EF54A9"/>
    <w:rsid w:val="00F1566D"/>
    <w:rsid w:val="00F36C28"/>
    <w:rsid w:val="00F6307E"/>
    <w:rsid w:val="00F72C66"/>
    <w:rsid w:val="00F81E7B"/>
    <w:rsid w:val="00F977D5"/>
    <w:rsid w:val="00FC2B43"/>
    <w:rsid w:val="00FD11B5"/>
    <w:rsid w:val="00FD5818"/>
    <w:rsid w:val="00FE6E3C"/>
    <w:rsid w:val="00F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14EAA"/>
  <w15:chartTrackingRefBased/>
  <w15:docId w15:val="{3C0A7942-AC22-3F4A-A5C4-6419C1BE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F282F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833E65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833E65"/>
  </w:style>
  <w:style w:type="paragraph" w:styleId="Subsol">
    <w:name w:val="footer"/>
    <w:basedOn w:val="Normal"/>
    <w:link w:val="SubsolCaracter"/>
    <w:uiPriority w:val="99"/>
    <w:unhideWhenUsed/>
    <w:rsid w:val="00833E65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833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5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40754371769</dc:creator>
  <cp:keywords/>
  <dc:description/>
  <cp:lastModifiedBy>Beraria H</cp:lastModifiedBy>
  <cp:revision>5</cp:revision>
  <dcterms:created xsi:type="dcterms:W3CDTF">2022-11-16T14:31:00Z</dcterms:created>
  <dcterms:modified xsi:type="dcterms:W3CDTF">2023-07-27T09:51:00Z</dcterms:modified>
</cp:coreProperties>
</file>