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D5B9" w14:textId="3FFE8907" w:rsidR="00BE136C" w:rsidRPr="00D87EB2" w:rsidRDefault="00BE136C">
      <w:pPr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</w:pPr>
      <w:r w:rsidRPr="00D87EB2">
        <w:rPr>
          <w:rFonts w:ascii="Raleway Medium" w:hAnsi="Raleway Medium"/>
          <w:b/>
          <w:bCs/>
          <w:i/>
          <w:iCs/>
          <w:sz w:val="28"/>
          <w:szCs w:val="28"/>
        </w:rPr>
        <w:t xml:space="preserve">Meniu </w:t>
      </w:r>
      <w:r w:rsidR="002C4537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>Vegetarian</w:t>
      </w:r>
    </w:p>
    <w:p w14:paraId="6788C24B" w14:textId="2229F6C8" w:rsidR="00BE136C" w:rsidRPr="00D87EB2" w:rsidRDefault="0093517B">
      <w:pPr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</w:pPr>
      <w:r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>9</w:t>
      </w:r>
      <w:r w:rsidR="002C4537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>8</w:t>
      </w:r>
      <w:r w:rsidR="00BE136C" w:rsidRPr="00D87EB2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 xml:space="preserve">€/persoana  </w:t>
      </w:r>
    </w:p>
    <w:p w14:paraId="049297E8" w14:textId="77777777" w:rsidR="00BE136C" w:rsidRPr="00D87EB2" w:rsidRDefault="00BE136C">
      <w:pPr>
        <w:rPr>
          <w:rFonts w:ascii="Raleway Medium" w:hAnsi="Raleway Medium"/>
          <w:b/>
          <w:bCs/>
          <w:i/>
          <w:iCs/>
          <w:sz w:val="28"/>
          <w:szCs w:val="28"/>
        </w:rPr>
      </w:pPr>
    </w:p>
    <w:p w14:paraId="02775934" w14:textId="2F741111" w:rsidR="00BE136C" w:rsidRPr="00D87EB2" w:rsidRDefault="00BE136C">
      <w:pPr>
        <w:rPr>
          <w:rFonts w:ascii="Raleway Medium" w:hAnsi="Raleway Medium"/>
          <w:b/>
          <w:bCs/>
          <w:i/>
          <w:iCs/>
          <w:sz w:val="28"/>
          <w:szCs w:val="28"/>
        </w:rPr>
      </w:pPr>
      <w:r w:rsidRPr="00D87EB2">
        <w:rPr>
          <w:rFonts w:ascii="Raleway Medium" w:hAnsi="Raleway Medium"/>
          <w:b/>
          <w:bCs/>
          <w:i/>
          <w:iCs/>
          <w:sz w:val="28"/>
          <w:szCs w:val="28"/>
        </w:rPr>
        <w:t xml:space="preserve">Aperitiv : </w:t>
      </w:r>
    </w:p>
    <w:p w14:paraId="743FB6B5" w14:textId="77777777" w:rsidR="00850D5C" w:rsidRPr="00850D5C" w:rsidRDefault="00850D5C" w:rsidP="00850D5C">
      <w:pPr>
        <w:pStyle w:val="Listparagraf"/>
        <w:numPr>
          <w:ilvl w:val="0"/>
          <w:numId w:val="3"/>
        </w:numPr>
        <w:rPr>
          <w:rFonts w:cstheme="minorHAnsi"/>
          <w:sz w:val="32"/>
          <w:szCs w:val="32"/>
        </w:rPr>
      </w:pPr>
      <w:r w:rsidRPr="00850D5C">
        <w:rPr>
          <w:rFonts w:cstheme="minorHAnsi"/>
          <w:sz w:val="32"/>
          <w:szCs w:val="32"/>
        </w:rPr>
        <w:t>Carpaccio de sfecla rosie cu ratatouille de masline</w:t>
      </w:r>
    </w:p>
    <w:p w14:paraId="4B513F88" w14:textId="77777777" w:rsidR="00850D5C" w:rsidRPr="00850D5C" w:rsidRDefault="00850D5C" w:rsidP="00850D5C">
      <w:pPr>
        <w:pStyle w:val="Listparagraf"/>
        <w:numPr>
          <w:ilvl w:val="0"/>
          <w:numId w:val="3"/>
        </w:numPr>
        <w:rPr>
          <w:rFonts w:cstheme="minorHAnsi"/>
          <w:sz w:val="32"/>
          <w:szCs w:val="32"/>
        </w:rPr>
      </w:pPr>
      <w:r w:rsidRPr="00850D5C">
        <w:rPr>
          <w:rFonts w:cstheme="minorHAnsi"/>
          <w:sz w:val="32"/>
          <w:szCs w:val="32"/>
        </w:rPr>
        <w:t>Vol-au-vent cu salata midinette</w:t>
      </w:r>
    </w:p>
    <w:p w14:paraId="06FF0EF7" w14:textId="77777777" w:rsidR="00850D5C" w:rsidRPr="00850D5C" w:rsidRDefault="00850D5C" w:rsidP="00850D5C">
      <w:pPr>
        <w:pStyle w:val="Listparagraf"/>
        <w:numPr>
          <w:ilvl w:val="0"/>
          <w:numId w:val="3"/>
        </w:numPr>
        <w:rPr>
          <w:rFonts w:cstheme="minorHAnsi"/>
          <w:sz w:val="32"/>
          <w:szCs w:val="32"/>
        </w:rPr>
      </w:pPr>
      <w:r w:rsidRPr="00850D5C">
        <w:rPr>
          <w:rFonts w:cstheme="minorHAnsi"/>
          <w:sz w:val="32"/>
          <w:szCs w:val="32"/>
        </w:rPr>
        <w:t>Zuchinni panko cu crema de branza</w:t>
      </w:r>
    </w:p>
    <w:p w14:paraId="01EDC2F2" w14:textId="77777777" w:rsidR="00850D5C" w:rsidRPr="00850D5C" w:rsidRDefault="00850D5C" w:rsidP="00850D5C">
      <w:pPr>
        <w:pStyle w:val="Listparagraf"/>
        <w:numPr>
          <w:ilvl w:val="0"/>
          <w:numId w:val="3"/>
        </w:numPr>
        <w:rPr>
          <w:rFonts w:cstheme="minorHAnsi"/>
          <w:sz w:val="32"/>
          <w:szCs w:val="32"/>
        </w:rPr>
      </w:pPr>
      <w:r w:rsidRPr="00850D5C">
        <w:rPr>
          <w:rFonts w:cstheme="minorHAnsi"/>
          <w:sz w:val="32"/>
          <w:szCs w:val="32"/>
        </w:rPr>
        <w:t>Hummus cu rodie</w:t>
      </w:r>
    </w:p>
    <w:p w14:paraId="195C6DA5" w14:textId="77777777" w:rsidR="00850D5C" w:rsidRPr="00850D5C" w:rsidRDefault="00850D5C" w:rsidP="00850D5C">
      <w:pPr>
        <w:pStyle w:val="Listparagraf"/>
        <w:numPr>
          <w:ilvl w:val="0"/>
          <w:numId w:val="3"/>
        </w:numPr>
        <w:rPr>
          <w:rFonts w:cstheme="minorHAnsi"/>
          <w:sz w:val="32"/>
          <w:szCs w:val="32"/>
        </w:rPr>
      </w:pPr>
      <w:r w:rsidRPr="00850D5C">
        <w:rPr>
          <w:rFonts w:cstheme="minorHAnsi"/>
          <w:sz w:val="32"/>
          <w:szCs w:val="32"/>
        </w:rPr>
        <w:t>Bruschette cu mousse de vinete</w:t>
      </w:r>
    </w:p>
    <w:p w14:paraId="09E72179" w14:textId="77777777" w:rsidR="00850D5C" w:rsidRPr="00850D5C" w:rsidRDefault="00850D5C" w:rsidP="00850D5C">
      <w:pPr>
        <w:pStyle w:val="Listparagraf"/>
        <w:numPr>
          <w:ilvl w:val="0"/>
          <w:numId w:val="3"/>
        </w:numPr>
        <w:rPr>
          <w:rFonts w:cstheme="minorHAnsi"/>
          <w:sz w:val="32"/>
          <w:szCs w:val="32"/>
        </w:rPr>
      </w:pPr>
      <w:r w:rsidRPr="00850D5C">
        <w:rPr>
          <w:rFonts w:cstheme="minorHAnsi"/>
          <w:sz w:val="32"/>
          <w:szCs w:val="32"/>
        </w:rPr>
        <w:t>Mozzarella capresse cu rosii cherry</w:t>
      </w:r>
    </w:p>
    <w:p w14:paraId="02FBD0DD" w14:textId="360E17F0" w:rsidR="00850D5C" w:rsidRPr="00850D5C" w:rsidRDefault="00850D5C" w:rsidP="00850D5C">
      <w:pPr>
        <w:pStyle w:val="Listparagraf"/>
        <w:numPr>
          <w:ilvl w:val="0"/>
          <w:numId w:val="3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Tartar de ciuperci </w:t>
      </w:r>
    </w:p>
    <w:p w14:paraId="118860B7" w14:textId="77777777" w:rsidR="00850D5C" w:rsidRPr="00850D5C" w:rsidRDefault="00850D5C" w:rsidP="00850D5C">
      <w:pPr>
        <w:pStyle w:val="Listparagraf"/>
        <w:numPr>
          <w:ilvl w:val="0"/>
          <w:numId w:val="3"/>
        </w:numPr>
        <w:rPr>
          <w:rFonts w:cstheme="minorHAnsi"/>
          <w:sz w:val="32"/>
          <w:szCs w:val="32"/>
        </w:rPr>
      </w:pPr>
      <w:r w:rsidRPr="00850D5C">
        <w:rPr>
          <w:rFonts w:cstheme="minorHAnsi"/>
          <w:sz w:val="32"/>
          <w:szCs w:val="32"/>
        </w:rPr>
        <w:t>Crema de ciuperci pe pat de biscuit sarat</w:t>
      </w:r>
    </w:p>
    <w:p w14:paraId="37F30953" w14:textId="77777777" w:rsidR="00850D5C" w:rsidRPr="00850D5C" w:rsidRDefault="00850D5C" w:rsidP="00850D5C">
      <w:pPr>
        <w:pStyle w:val="Listparagraf"/>
        <w:numPr>
          <w:ilvl w:val="0"/>
          <w:numId w:val="3"/>
        </w:numPr>
        <w:rPr>
          <w:rFonts w:cstheme="minorHAnsi"/>
          <w:sz w:val="32"/>
          <w:szCs w:val="32"/>
        </w:rPr>
      </w:pPr>
      <w:r w:rsidRPr="00850D5C">
        <w:rPr>
          <w:rFonts w:cstheme="minorHAnsi"/>
          <w:sz w:val="32"/>
          <w:szCs w:val="32"/>
        </w:rPr>
        <w:t>Chiftelute de spanac quatro formagi</w:t>
      </w:r>
    </w:p>
    <w:p w14:paraId="109ECC44" w14:textId="77777777" w:rsidR="004F296C" w:rsidRPr="00D87EB2" w:rsidRDefault="004F296C">
      <w:pPr>
        <w:rPr>
          <w:rFonts w:ascii="Raleway Medium" w:hAnsi="Raleway Medium"/>
          <w:b/>
          <w:bCs/>
          <w:i/>
          <w:iCs/>
          <w:sz w:val="28"/>
          <w:szCs w:val="28"/>
        </w:rPr>
      </w:pPr>
    </w:p>
    <w:p w14:paraId="53509B56" w14:textId="13918456" w:rsidR="003E4FD1" w:rsidRDefault="00850D5C">
      <w:pPr>
        <w:rPr>
          <w:rFonts w:ascii="Raleway Medium" w:hAnsi="Raleway Medium"/>
          <w:b/>
          <w:bCs/>
          <w:i/>
          <w:iCs/>
          <w:sz w:val="28"/>
          <w:szCs w:val="28"/>
        </w:rPr>
      </w:pPr>
      <w:r>
        <w:rPr>
          <w:rFonts w:ascii="Raleway Medium" w:hAnsi="Raleway Medium"/>
          <w:b/>
          <w:bCs/>
          <w:i/>
          <w:iCs/>
          <w:sz w:val="28"/>
          <w:szCs w:val="28"/>
        </w:rPr>
        <w:t xml:space="preserve">Fel </w:t>
      </w:r>
      <w:r w:rsidR="002C4537">
        <w:rPr>
          <w:rFonts w:ascii="Raleway Medium" w:hAnsi="Raleway Medium"/>
          <w:b/>
          <w:bCs/>
          <w:i/>
          <w:iCs/>
          <w:sz w:val="28"/>
          <w:szCs w:val="28"/>
        </w:rPr>
        <w:t>baza 1</w:t>
      </w:r>
      <w:r>
        <w:rPr>
          <w:rFonts w:ascii="Raleway Medium" w:hAnsi="Raleway Medium"/>
          <w:b/>
          <w:bCs/>
          <w:i/>
          <w:iCs/>
          <w:sz w:val="28"/>
          <w:szCs w:val="28"/>
        </w:rPr>
        <w:t>: (odata cu pestele)</w:t>
      </w:r>
    </w:p>
    <w:p w14:paraId="37F846F6" w14:textId="4AC72B33" w:rsidR="00850D5C" w:rsidRDefault="00850D5C">
      <w:pPr>
        <w:rPr>
          <w:rFonts w:ascii="Raleway Medium" w:hAnsi="Raleway Medium"/>
          <w:b/>
          <w:bCs/>
          <w:i/>
          <w:iCs/>
          <w:sz w:val="28"/>
          <w:szCs w:val="28"/>
        </w:rPr>
      </w:pPr>
    </w:p>
    <w:p w14:paraId="55D12994" w14:textId="1186A0A4" w:rsidR="00850D5C" w:rsidRDefault="0093517B" w:rsidP="00850D5C">
      <w:pPr>
        <w:pStyle w:val="Listparagraf"/>
        <w:numPr>
          <w:ilvl w:val="0"/>
          <w:numId w:val="4"/>
        </w:numPr>
        <w:rPr>
          <w:rFonts w:ascii="Raleway Medium" w:hAnsi="Raleway Medium"/>
          <w:i/>
          <w:iCs/>
          <w:sz w:val="28"/>
          <w:szCs w:val="28"/>
        </w:rPr>
      </w:pPr>
      <w:r>
        <w:rPr>
          <w:rFonts w:ascii="Raleway Medium" w:hAnsi="Raleway Medium"/>
          <w:i/>
          <w:iCs/>
          <w:sz w:val="28"/>
          <w:szCs w:val="28"/>
        </w:rPr>
        <w:t>Ardei umplut cu orez salbatic si sos alb asezonat cu trufe, mamaliguta coapta si ardei iute</w:t>
      </w:r>
    </w:p>
    <w:p w14:paraId="05B8441E" w14:textId="5551D490" w:rsidR="0093517B" w:rsidRPr="00850D5C" w:rsidRDefault="0093517B" w:rsidP="0093517B">
      <w:pPr>
        <w:pStyle w:val="Listparagraf"/>
        <w:numPr>
          <w:ilvl w:val="0"/>
          <w:numId w:val="4"/>
        </w:numPr>
        <w:rPr>
          <w:rFonts w:ascii="Raleway Medium" w:hAnsi="Raleway Medium"/>
          <w:i/>
          <w:iCs/>
          <w:sz w:val="28"/>
          <w:szCs w:val="28"/>
        </w:rPr>
      </w:pPr>
      <w:r w:rsidRPr="00850D5C">
        <w:rPr>
          <w:rFonts w:ascii="Raleway Medium" w:hAnsi="Raleway Medium"/>
          <w:i/>
          <w:iCs/>
          <w:sz w:val="28"/>
          <w:szCs w:val="28"/>
        </w:rPr>
        <w:t>Bulgur cu frigarui de legume</w:t>
      </w:r>
      <w:r>
        <w:rPr>
          <w:rFonts w:ascii="Raleway Medium" w:hAnsi="Raleway Medium"/>
          <w:i/>
          <w:iCs/>
          <w:sz w:val="28"/>
          <w:szCs w:val="28"/>
        </w:rPr>
        <w:t xml:space="preserve"> si sos tomat usor picant</w:t>
      </w:r>
      <w:r w:rsidRPr="00850D5C">
        <w:rPr>
          <w:rFonts w:ascii="Raleway Medium" w:hAnsi="Raleway Medium"/>
          <w:i/>
          <w:iCs/>
          <w:sz w:val="28"/>
          <w:szCs w:val="28"/>
        </w:rPr>
        <w:t xml:space="preserve"> </w:t>
      </w:r>
    </w:p>
    <w:p w14:paraId="74CD5EBC" w14:textId="61BA87EB" w:rsidR="0093517B" w:rsidRPr="0093517B" w:rsidRDefault="0093517B" w:rsidP="0093517B">
      <w:pPr>
        <w:pStyle w:val="Listparagraf"/>
        <w:rPr>
          <w:rFonts w:ascii="Raleway Medium" w:hAnsi="Raleway Medium"/>
          <w:b/>
          <w:bCs/>
          <w:i/>
          <w:iCs/>
          <w:color w:val="FF0000"/>
        </w:rPr>
      </w:pPr>
      <w:r w:rsidRPr="0093517B">
        <w:rPr>
          <w:rFonts w:ascii="Raleway Medium" w:hAnsi="Raleway Medium"/>
          <w:b/>
          <w:bCs/>
          <w:i/>
          <w:iCs/>
          <w:color w:val="FF0000"/>
        </w:rPr>
        <w:t>La alegere din cele 2</w:t>
      </w:r>
    </w:p>
    <w:p w14:paraId="33D0C998" w14:textId="77777777" w:rsidR="00850D5C" w:rsidRPr="0093517B" w:rsidRDefault="00850D5C">
      <w:pPr>
        <w:rPr>
          <w:rFonts w:ascii="Raleway Medium" w:hAnsi="Raleway Medium"/>
          <w:b/>
          <w:bCs/>
          <w:color w:val="FF0000"/>
        </w:rPr>
      </w:pPr>
    </w:p>
    <w:p w14:paraId="25DACFB6" w14:textId="210531A4" w:rsidR="00833E65" w:rsidRPr="00833E65" w:rsidRDefault="00833E65">
      <w:pPr>
        <w:rPr>
          <w:rFonts w:ascii="Raleway Medium" w:hAnsi="Raleway Medium"/>
          <w:b/>
          <w:bCs/>
          <w:sz w:val="28"/>
          <w:szCs w:val="28"/>
        </w:rPr>
      </w:pPr>
      <w:r w:rsidRPr="00833E65">
        <w:rPr>
          <w:rFonts w:ascii="Raleway Medium" w:hAnsi="Raleway Medium"/>
          <w:b/>
          <w:bCs/>
          <w:sz w:val="28"/>
          <w:szCs w:val="28"/>
        </w:rPr>
        <w:t>Sarmale:</w:t>
      </w:r>
    </w:p>
    <w:p w14:paraId="5F4E1986" w14:textId="7B6002DF" w:rsidR="00833E65" w:rsidRPr="00833E65" w:rsidRDefault="00833E65" w:rsidP="00833E65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>
        <w:rPr>
          <w:rFonts w:ascii="Raleway Medium" w:hAnsi="Raleway Medium"/>
          <w:sz w:val="28"/>
          <w:szCs w:val="28"/>
        </w:rPr>
        <w:t xml:space="preserve">Sarmalute de </w:t>
      </w:r>
      <w:r w:rsidR="00850D5C">
        <w:rPr>
          <w:rFonts w:ascii="Raleway Medium" w:hAnsi="Raleway Medium"/>
          <w:sz w:val="28"/>
          <w:szCs w:val="28"/>
        </w:rPr>
        <w:t xml:space="preserve">orez cu ciuperci </w:t>
      </w:r>
      <w:r>
        <w:rPr>
          <w:rFonts w:ascii="Raleway Medium" w:hAnsi="Raleway Medium"/>
          <w:sz w:val="28"/>
          <w:szCs w:val="28"/>
        </w:rPr>
        <w:t>in foi de varza dulce/acra cu topping de smantana, ardei iute si mamaliguta coapta</w:t>
      </w:r>
    </w:p>
    <w:p w14:paraId="56641AB1" w14:textId="77777777" w:rsidR="004F296C" w:rsidRPr="00D87EB2" w:rsidRDefault="004F296C">
      <w:pPr>
        <w:rPr>
          <w:rFonts w:ascii="Raleway Medium" w:hAnsi="Raleway Medium"/>
          <w:b/>
          <w:bCs/>
          <w:i/>
          <w:iCs/>
          <w:sz w:val="28"/>
          <w:szCs w:val="28"/>
        </w:rPr>
      </w:pPr>
    </w:p>
    <w:p w14:paraId="5960DA15" w14:textId="5E8A3472" w:rsidR="004F296C" w:rsidRPr="00D87EB2" w:rsidRDefault="004F296C">
      <w:pPr>
        <w:rPr>
          <w:rFonts w:ascii="Raleway Medium" w:hAnsi="Raleway Medium"/>
          <w:b/>
          <w:bCs/>
          <w:i/>
          <w:iCs/>
          <w:sz w:val="28"/>
          <w:szCs w:val="28"/>
        </w:rPr>
      </w:pPr>
      <w:r w:rsidRPr="00D87EB2">
        <w:rPr>
          <w:rFonts w:ascii="Raleway Medium" w:hAnsi="Raleway Medium"/>
          <w:b/>
          <w:bCs/>
          <w:i/>
          <w:iCs/>
          <w:sz w:val="28"/>
          <w:szCs w:val="28"/>
        </w:rPr>
        <w:t>Fel baza</w:t>
      </w:r>
      <w:r w:rsidR="002C4537">
        <w:rPr>
          <w:rFonts w:ascii="Raleway Medium" w:hAnsi="Raleway Medium"/>
          <w:b/>
          <w:bCs/>
          <w:i/>
          <w:iCs/>
          <w:sz w:val="28"/>
          <w:szCs w:val="28"/>
        </w:rPr>
        <w:t xml:space="preserve"> 2</w:t>
      </w:r>
      <w:r w:rsidRPr="00D87EB2">
        <w:rPr>
          <w:rFonts w:ascii="Raleway Medium" w:hAnsi="Raleway Medium"/>
          <w:b/>
          <w:bCs/>
          <w:i/>
          <w:iCs/>
          <w:sz w:val="28"/>
          <w:szCs w:val="28"/>
        </w:rPr>
        <w:t xml:space="preserve"> </w:t>
      </w:r>
      <w:r w:rsidR="006652E1" w:rsidRPr="00D87EB2">
        <w:rPr>
          <w:rFonts w:ascii="Raleway Medium" w:hAnsi="Raleway Medium"/>
          <w:b/>
          <w:bCs/>
          <w:i/>
          <w:iCs/>
          <w:sz w:val="28"/>
          <w:szCs w:val="28"/>
        </w:rPr>
        <w:t xml:space="preserve">: </w:t>
      </w:r>
    </w:p>
    <w:p w14:paraId="7A82ABDE" w14:textId="1EE3BD63" w:rsidR="003E4FD1" w:rsidRPr="00850D5C" w:rsidRDefault="00850D5C" w:rsidP="00850D5C">
      <w:pPr>
        <w:pStyle w:val="Listparagraf"/>
        <w:numPr>
          <w:ilvl w:val="0"/>
          <w:numId w:val="6"/>
        </w:numPr>
        <w:rPr>
          <w:rFonts w:ascii="Raleway Medium" w:hAnsi="Raleway Medium"/>
          <w:i/>
          <w:iCs/>
          <w:sz w:val="28"/>
          <w:szCs w:val="28"/>
        </w:rPr>
      </w:pPr>
      <w:r w:rsidRPr="00850D5C">
        <w:rPr>
          <w:rFonts w:ascii="Raleway Medium" w:hAnsi="Raleway Medium"/>
          <w:i/>
          <w:iCs/>
          <w:sz w:val="28"/>
          <w:szCs w:val="28"/>
        </w:rPr>
        <w:t xml:space="preserve">Spaghette AOP cu rosii cherry </w:t>
      </w:r>
    </w:p>
    <w:p w14:paraId="77516B66" w14:textId="37B26E0D" w:rsidR="00850D5C" w:rsidRDefault="00850D5C" w:rsidP="00850D5C">
      <w:pPr>
        <w:pStyle w:val="Listparagraf"/>
        <w:numPr>
          <w:ilvl w:val="0"/>
          <w:numId w:val="6"/>
        </w:numPr>
        <w:rPr>
          <w:rFonts w:ascii="Raleway Medium" w:hAnsi="Raleway Medium"/>
          <w:i/>
          <w:iCs/>
          <w:sz w:val="28"/>
          <w:szCs w:val="28"/>
        </w:rPr>
      </w:pPr>
      <w:r w:rsidRPr="00850D5C">
        <w:rPr>
          <w:rFonts w:ascii="Raleway Medium" w:hAnsi="Raleway Medium"/>
          <w:i/>
          <w:iCs/>
          <w:sz w:val="28"/>
          <w:szCs w:val="28"/>
        </w:rPr>
        <w:t xml:space="preserve">Vanata bucatarului asezonata cu mix de legume, branza de capra si sos de rosii </w:t>
      </w:r>
    </w:p>
    <w:p w14:paraId="5334CA94" w14:textId="65B0636C" w:rsidR="0093517B" w:rsidRDefault="0093517B" w:rsidP="00850D5C">
      <w:pPr>
        <w:pStyle w:val="Listparagraf"/>
        <w:numPr>
          <w:ilvl w:val="0"/>
          <w:numId w:val="6"/>
        </w:numPr>
        <w:rPr>
          <w:rFonts w:ascii="Raleway Medium" w:hAnsi="Raleway Medium"/>
          <w:i/>
          <w:iCs/>
          <w:sz w:val="28"/>
          <w:szCs w:val="28"/>
        </w:rPr>
      </w:pPr>
      <w:r>
        <w:rPr>
          <w:rFonts w:ascii="Raleway Medium" w:hAnsi="Raleway Medium"/>
          <w:i/>
          <w:iCs/>
          <w:sz w:val="28"/>
          <w:szCs w:val="28"/>
        </w:rPr>
        <w:t xml:space="preserve">Paste quatro formaggi </w:t>
      </w:r>
    </w:p>
    <w:p w14:paraId="3AE3070B" w14:textId="0919E315" w:rsidR="0093517B" w:rsidRDefault="0093517B" w:rsidP="00850D5C">
      <w:pPr>
        <w:pStyle w:val="Listparagraf"/>
        <w:numPr>
          <w:ilvl w:val="0"/>
          <w:numId w:val="6"/>
        </w:numPr>
        <w:rPr>
          <w:rFonts w:ascii="Raleway Medium" w:hAnsi="Raleway Medium"/>
          <w:i/>
          <w:iCs/>
          <w:sz w:val="28"/>
          <w:szCs w:val="28"/>
        </w:rPr>
      </w:pPr>
      <w:r>
        <w:rPr>
          <w:rFonts w:ascii="Raleway Medium" w:hAnsi="Raleway Medium"/>
          <w:i/>
          <w:iCs/>
          <w:sz w:val="28"/>
          <w:szCs w:val="28"/>
        </w:rPr>
        <w:t xml:space="preserve">Zuchinni umplut cu legume pe pat de piure de morcov cu anason </w:t>
      </w:r>
    </w:p>
    <w:p w14:paraId="4129483D" w14:textId="131B1268" w:rsidR="0093517B" w:rsidRDefault="0093517B" w:rsidP="00850D5C">
      <w:pPr>
        <w:pStyle w:val="Listparagraf"/>
        <w:numPr>
          <w:ilvl w:val="0"/>
          <w:numId w:val="6"/>
        </w:numPr>
        <w:rPr>
          <w:rFonts w:ascii="Raleway Medium" w:hAnsi="Raleway Medium"/>
          <w:i/>
          <w:iCs/>
          <w:sz w:val="28"/>
          <w:szCs w:val="28"/>
        </w:rPr>
      </w:pPr>
      <w:r>
        <w:rPr>
          <w:rFonts w:ascii="Raleway Medium" w:hAnsi="Raleway Medium"/>
          <w:i/>
          <w:iCs/>
          <w:sz w:val="28"/>
          <w:szCs w:val="28"/>
        </w:rPr>
        <w:t xml:space="preserve">Burger vegan cu chiftea din mazare si cartofi copti </w:t>
      </w:r>
    </w:p>
    <w:p w14:paraId="109DCA92" w14:textId="3C00EF7A" w:rsidR="0093517B" w:rsidRPr="00850D5C" w:rsidRDefault="009A388D" w:rsidP="00850D5C">
      <w:pPr>
        <w:pStyle w:val="Listparagraf"/>
        <w:numPr>
          <w:ilvl w:val="0"/>
          <w:numId w:val="6"/>
        </w:numPr>
        <w:rPr>
          <w:rFonts w:ascii="Raleway Medium" w:hAnsi="Raleway Medium"/>
          <w:i/>
          <w:iCs/>
          <w:sz w:val="28"/>
          <w:szCs w:val="28"/>
        </w:rPr>
      </w:pPr>
      <w:r>
        <w:rPr>
          <w:rFonts w:ascii="Raleway Medium" w:hAnsi="Raleway Medium"/>
          <w:i/>
          <w:iCs/>
          <w:sz w:val="28"/>
          <w:szCs w:val="28"/>
        </w:rPr>
        <w:t xml:space="preserve">Falafel cu bulgur, salata de cruditati si sos de smantana </w:t>
      </w:r>
    </w:p>
    <w:p w14:paraId="7994D423" w14:textId="4C42BF51" w:rsidR="0012708A" w:rsidRPr="0012708A" w:rsidRDefault="0012708A">
      <w:pPr>
        <w:rPr>
          <w:rFonts w:ascii="Raleway Medium" w:hAnsi="Raleway Medium"/>
          <w:b/>
          <w:bCs/>
          <w:i/>
          <w:iCs/>
          <w:color w:val="FF0000"/>
          <w:sz w:val="24"/>
          <w:szCs w:val="24"/>
        </w:rPr>
      </w:pPr>
      <w:r w:rsidRPr="0012708A">
        <w:rPr>
          <w:rFonts w:ascii="Raleway Medium" w:hAnsi="Raleway Medium"/>
          <w:b/>
          <w:bCs/>
          <w:i/>
          <w:iCs/>
          <w:color w:val="FF0000"/>
          <w:sz w:val="24"/>
          <w:szCs w:val="24"/>
        </w:rPr>
        <w:t>Felurile de baza</w:t>
      </w:r>
      <w:r w:rsidR="00833E65">
        <w:rPr>
          <w:rFonts w:ascii="Raleway Medium" w:hAnsi="Raleway Medium"/>
          <w:b/>
          <w:bCs/>
          <w:i/>
          <w:iCs/>
          <w:color w:val="FF0000"/>
          <w:sz w:val="24"/>
          <w:szCs w:val="24"/>
        </w:rPr>
        <w:t xml:space="preserve"> </w:t>
      </w:r>
      <w:r w:rsidRPr="0012708A">
        <w:rPr>
          <w:rFonts w:ascii="Raleway Medium" w:hAnsi="Raleway Medium"/>
          <w:b/>
          <w:bCs/>
          <w:i/>
          <w:iCs/>
          <w:color w:val="FF0000"/>
          <w:sz w:val="24"/>
          <w:szCs w:val="24"/>
        </w:rPr>
        <w:t xml:space="preserve"> sunt la alegere</w:t>
      </w:r>
    </w:p>
    <w:p w14:paraId="6A1BD3F6" w14:textId="77777777" w:rsidR="00255C41" w:rsidRPr="00255C41" w:rsidRDefault="00255C41" w:rsidP="00255C41">
      <w:pPr>
        <w:rPr>
          <w:rFonts w:ascii="Raleway Medium" w:eastAsia="Times New Roman" w:hAnsi="Raleway Medium" w:cs="Times New Roman"/>
        </w:rPr>
      </w:pPr>
    </w:p>
    <w:p w14:paraId="1695D615" w14:textId="77777777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                                      </w:t>
      </w:r>
    </w:p>
    <w:p w14:paraId="50DC3F43" w14:textId="77777777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70E95EAA" w14:textId="57E3D25F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4038A3E8" w14:textId="401A9A11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67057368" w14:textId="77777777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6471944D" w14:textId="251987A2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37952C6E" w14:textId="7DA6246B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6871BE20" w14:textId="77777777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502311A7" w14:textId="77777777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18A1DE96" w14:textId="77777777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489F7536" w14:textId="0BA0825C" w:rsidR="00255C41" w:rsidRPr="00255C41" w:rsidRDefault="00255C41" w:rsidP="00255C41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  </w:t>
      </w:r>
      <w:r w:rsidRPr="00255C41">
        <w:rPr>
          <w:rFonts w:ascii="Raleway Medium" w:eastAsia="Times New Roman" w:hAnsi="Raleway Medium" w:cs="Times New Roman"/>
          <w:b/>
          <w:bCs/>
          <w:i/>
          <w:iCs/>
          <w:color w:val="70AD47" w:themeColor="accent6"/>
          <w:sz w:val="32"/>
          <w:szCs w:val="32"/>
        </w:rPr>
        <w:t xml:space="preserve">Open Bar  </w:t>
      </w:r>
    </w:p>
    <w:p w14:paraId="28606139" w14:textId="77777777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147EA1EC" w14:textId="0623E197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*Aperol</w:t>
      </w:r>
    </w:p>
    <w:p w14:paraId="5916A8E2" w14:textId="483C2C99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*Vodka: Absolut</w:t>
      </w:r>
    </w:p>
    <w:p w14:paraId="5559D13F" w14:textId="54DDF425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*Whiskey: </w:t>
      </w:r>
      <w:r w:rsidR="004015CF">
        <w:rPr>
          <w:rFonts w:ascii="Raleway Medium" w:eastAsia="Times New Roman" w:hAnsi="Raleway Medium" w:cs="Times New Roman"/>
          <w:i/>
          <w:iCs/>
          <w:sz w:val="32"/>
          <w:szCs w:val="32"/>
        </w:rPr>
        <w:t>Chivas Regal 12/Jack Daniel’s</w:t>
      </w: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</w:p>
    <w:p w14:paraId="71BD5458" w14:textId="4FC3DC7B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*Gin : </w:t>
      </w:r>
      <w:r w:rsidR="00053539">
        <w:rPr>
          <w:rFonts w:ascii="Raleway Medium" w:eastAsia="Times New Roman" w:hAnsi="Raleway Medium" w:cs="Times New Roman"/>
          <w:i/>
          <w:iCs/>
          <w:sz w:val="32"/>
          <w:szCs w:val="32"/>
        </w:rPr>
        <w:t>Beefeater London Dry Gin</w:t>
      </w: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</w:p>
    <w:p w14:paraId="0759BAD8" w14:textId="77777777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*Lichior: Bailey’s</w:t>
      </w:r>
    </w:p>
    <w:p w14:paraId="1861A226" w14:textId="45035B59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*Rom: </w:t>
      </w:r>
      <w:r w:rsidR="00D46995">
        <w:rPr>
          <w:rFonts w:ascii="Raleway Medium" w:eastAsia="Times New Roman" w:hAnsi="Raleway Medium" w:cs="Times New Roman"/>
          <w:i/>
          <w:iCs/>
          <w:sz w:val="32"/>
          <w:szCs w:val="32"/>
        </w:rPr>
        <w:t>Havana Club Anejo 3yo</w:t>
      </w:r>
    </w:p>
    <w:p w14:paraId="74964FB0" w14:textId="77777777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*Campari </w:t>
      </w:r>
    </w:p>
    <w:p w14:paraId="4178FA89" w14:textId="24B3BEB7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*Vin alb/rosu/roze </w:t>
      </w:r>
    </w:p>
    <w:p w14:paraId="59303448" w14:textId="77777777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2952982E" w14:textId="77777777" w:rsidR="00255C41" w:rsidRPr="00255C41" w:rsidRDefault="00255C41" w:rsidP="00255C41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Long Drinks:</w:t>
      </w:r>
    </w:p>
    <w:p w14:paraId="60A4F75F" w14:textId="649B6C7B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*Aperol Spritz</w:t>
      </w:r>
    </w:p>
    <w:p w14:paraId="33B2EF79" w14:textId="399D9648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Whiskey&amp;cola</w:t>
      </w:r>
    </w:p>
    <w:p w14:paraId="7299C760" w14:textId="6D9B1BB3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Gin tonic</w:t>
      </w:r>
    </w:p>
    <w:p w14:paraId="1082A696" w14:textId="7282902B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Campari Orange</w:t>
      </w:r>
    </w:p>
    <w:p w14:paraId="7F3D93F1" w14:textId="15E1C26D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Vodka Apple /Orange</w:t>
      </w:r>
    </w:p>
    <w:p w14:paraId="78618161" w14:textId="77777777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4FAD57C1" w14:textId="77777777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480C6825" w14:textId="77777777" w:rsidR="00255C41" w:rsidRPr="00255C41" w:rsidRDefault="00255C41" w:rsidP="00255C41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Non alcooholic cocktails</w:t>
      </w:r>
    </w:p>
    <w:p w14:paraId="1F0435E6" w14:textId="6B9D6FA7" w:rsid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D46995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Berries&amp;Mint </w:t>
      </w:r>
    </w:p>
    <w:p w14:paraId="11D14FAF" w14:textId="1A5DD590" w:rsidR="00D46995" w:rsidRPr="00D46995" w:rsidRDefault="00D46995" w:rsidP="00255C41">
      <w:pPr>
        <w:rPr>
          <w:rFonts w:ascii="Raleway Medium" w:eastAsia="Times New Roman" w:hAnsi="Raleway Medium" w:cs="Times New Roman"/>
          <w:i/>
          <w:iCs/>
          <w:sz w:val="18"/>
          <w:szCs w:val="18"/>
        </w:rPr>
      </w:pPr>
      <w:r w:rsidRPr="00D46995">
        <w:rPr>
          <w:rFonts w:ascii="Raleway Medium" w:eastAsia="Times New Roman" w:hAnsi="Raleway Medium" w:cs="Times New Roman"/>
          <w:i/>
          <w:iCs/>
          <w:sz w:val="18"/>
          <w:szCs w:val="18"/>
        </w:rPr>
        <w:t>(suc cranberry, fresh lamaie,menta,piure de fructe de padure)</w:t>
      </w:r>
    </w:p>
    <w:p w14:paraId="40519020" w14:textId="77777777" w:rsidR="00D46995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D46995">
        <w:rPr>
          <w:rFonts w:ascii="Raleway Medium" w:eastAsia="Times New Roman" w:hAnsi="Raleway Medium" w:cs="Times New Roman"/>
          <w:i/>
          <w:iCs/>
          <w:sz w:val="32"/>
          <w:szCs w:val="32"/>
        </w:rPr>
        <w:t>Gingerella</w:t>
      </w:r>
    </w:p>
    <w:p w14:paraId="7F9485F4" w14:textId="3D7BA40D" w:rsidR="00255C41" w:rsidRPr="00D46995" w:rsidRDefault="00D46995" w:rsidP="00255C41">
      <w:pPr>
        <w:rPr>
          <w:rFonts w:ascii="Raleway Medium" w:eastAsia="Times New Roman" w:hAnsi="Raleway Medium" w:cs="Times New Roman"/>
          <w:i/>
          <w:iCs/>
          <w:sz w:val="16"/>
          <w:szCs w:val="16"/>
        </w:rPr>
      </w:pPr>
      <w:r w:rsidRPr="00D46995">
        <w:rPr>
          <w:rFonts w:ascii="Raleway Medium" w:eastAsia="Times New Roman" w:hAnsi="Raleway Medium" w:cs="Times New Roman"/>
          <w:i/>
          <w:iCs/>
          <w:sz w:val="16"/>
          <w:szCs w:val="16"/>
        </w:rPr>
        <w:t>( Sirop de ghimbir, scortisoara, suc de portocale,</w:t>
      </w:r>
      <w:r w:rsidR="00255C41" w:rsidRPr="00D46995">
        <w:rPr>
          <w:rFonts w:ascii="Raleway Medium" w:eastAsia="Times New Roman" w:hAnsi="Raleway Medium" w:cs="Times New Roman"/>
          <w:i/>
          <w:iCs/>
          <w:sz w:val="16"/>
          <w:szCs w:val="16"/>
        </w:rPr>
        <w:t xml:space="preserve"> </w:t>
      </w:r>
      <w:r w:rsidRPr="00D46995">
        <w:rPr>
          <w:rFonts w:ascii="Raleway Medium" w:eastAsia="Times New Roman" w:hAnsi="Raleway Medium" w:cs="Times New Roman"/>
          <w:i/>
          <w:iCs/>
          <w:sz w:val="16"/>
          <w:szCs w:val="16"/>
        </w:rPr>
        <w:t>fresh de lamaie)</w:t>
      </w:r>
    </w:p>
    <w:p w14:paraId="7FE3D3D4" w14:textId="77777777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62426553" w14:textId="77777777" w:rsidR="00255C41" w:rsidRPr="00255C41" w:rsidRDefault="00255C41" w:rsidP="00255C41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Soft drinks :</w:t>
      </w:r>
    </w:p>
    <w:p w14:paraId="2835FDFE" w14:textId="48B2DBBD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Apa plata /minerala </w:t>
      </w:r>
      <w:r w:rsidR="002C4537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Aqua 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0.75</w:t>
      </w:r>
    </w:p>
    <w:p w14:paraId="3A5DAEC6" w14:textId="3405AA12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Sucuri Naturale (orange /apple) 1L</w:t>
      </w:r>
    </w:p>
    <w:p w14:paraId="3706AFEE" w14:textId="1DBDD525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Sucuri carbogazoase gama </w:t>
      </w:r>
      <w:r w:rsidR="00AD6FFF">
        <w:rPr>
          <w:rFonts w:ascii="Raleway Medium" w:eastAsia="Times New Roman" w:hAnsi="Raleway Medium" w:cs="Times New Roman"/>
          <w:i/>
          <w:iCs/>
          <w:sz w:val="32"/>
          <w:szCs w:val="32"/>
        </w:rPr>
        <w:t>Pepsi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1,25</w:t>
      </w:r>
      <w:r w:rsidR="00AD6FFF">
        <w:rPr>
          <w:rFonts w:ascii="Raleway Medium" w:eastAsia="Times New Roman" w:hAnsi="Raleway Medium" w:cs="Times New Roman"/>
          <w:i/>
          <w:iCs/>
          <w:sz w:val="32"/>
          <w:szCs w:val="32"/>
        </w:rPr>
        <w:t>L</w:t>
      </w:r>
    </w:p>
    <w:p w14:paraId="7525C924" w14:textId="0A57E3BD" w:rsidR="00FD11B5" w:rsidRPr="00AD6FFF" w:rsidRDefault="00455E9A" w:rsidP="00D87EB2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Espresso/Espresso l</w:t>
      </w:r>
      <w:r w:rsidR="00AD6FFF">
        <w:rPr>
          <w:rFonts w:ascii="Raleway Medium" w:eastAsia="Times New Roman" w:hAnsi="Raleway Medium" w:cs="Times New Roman"/>
          <w:i/>
          <w:iCs/>
          <w:sz w:val="32"/>
          <w:szCs w:val="32"/>
        </w:rPr>
        <w:t>ung</w:t>
      </w:r>
    </w:p>
    <w:sectPr w:rsidR="00FD11B5" w:rsidRPr="00AD6F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273D" w14:textId="77777777" w:rsidR="009B3B94" w:rsidRDefault="009B3B94" w:rsidP="00833E65">
      <w:r>
        <w:separator/>
      </w:r>
    </w:p>
  </w:endnote>
  <w:endnote w:type="continuationSeparator" w:id="0">
    <w:p w14:paraId="0096F2BD" w14:textId="77777777" w:rsidR="009B3B94" w:rsidRDefault="009B3B94" w:rsidP="0083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2772" w14:textId="094B95A2" w:rsidR="00833E65" w:rsidRPr="004015CF" w:rsidRDefault="004015CF">
    <w:pPr>
      <w:pStyle w:val="Subsol"/>
      <w:rPr>
        <w:b/>
        <w:bCs/>
      </w:rPr>
    </w:pPr>
    <w:r w:rsidRPr="004015CF">
      <w:rPr>
        <w:b/>
        <w:bCs/>
      </w:rPr>
      <w:t xml:space="preserve">Manager Location </w:t>
    </w:r>
  </w:p>
  <w:p w14:paraId="491E8AF1" w14:textId="295AAB1E" w:rsidR="004015CF" w:rsidRPr="004015CF" w:rsidRDefault="004015CF">
    <w:pPr>
      <w:pStyle w:val="Subsol"/>
      <w:rPr>
        <w:b/>
        <w:bCs/>
      </w:rPr>
    </w:pPr>
    <w:r w:rsidRPr="004015CF">
      <w:rPr>
        <w:b/>
        <w:bCs/>
      </w:rPr>
      <w:t xml:space="preserve">Irina Rosca </w:t>
    </w:r>
  </w:p>
  <w:p w14:paraId="16635E7E" w14:textId="4E83F2B6" w:rsidR="004015CF" w:rsidRDefault="004015CF">
    <w:pPr>
      <w:pStyle w:val="Subsol"/>
    </w:pPr>
    <w:r w:rsidRPr="004015CF">
      <w:rPr>
        <w:b/>
        <w:bCs/>
      </w:rPr>
      <w:t>0746 578 271</w:t>
    </w:r>
    <w:r>
      <w:rPr>
        <w:noProof/>
      </w:rPr>
      <w:drawing>
        <wp:inline distT="0" distB="0" distL="0" distR="0" wp14:anchorId="75B34458" wp14:editId="6F3183B2">
          <wp:extent cx="601980" cy="343267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4" cy="3461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A591" w14:textId="77777777" w:rsidR="009B3B94" w:rsidRDefault="009B3B94" w:rsidP="00833E65">
      <w:r>
        <w:separator/>
      </w:r>
    </w:p>
  </w:footnote>
  <w:footnote w:type="continuationSeparator" w:id="0">
    <w:p w14:paraId="731A8D73" w14:textId="77777777" w:rsidR="009B3B94" w:rsidRDefault="009B3B94" w:rsidP="0083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4E4"/>
    <w:multiLevelType w:val="hybridMultilevel"/>
    <w:tmpl w:val="40E8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6A3B"/>
    <w:multiLevelType w:val="hybridMultilevel"/>
    <w:tmpl w:val="353A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5F97"/>
    <w:multiLevelType w:val="hybridMultilevel"/>
    <w:tmpl w:val="FD8E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14A6"/>
    <w:multiLevelType w:val="hybridMultilevel"/>
    <w:tmpl w:val="937E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267EC"/>
    <w:multiLevelType w:val="hybridMultilevel"/>
    <w:tmpl w:val="26BA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C6A87"/>
    <w:multiLevelType w:val="hybridMultilevel"/>
    <w:tmpl w:val="F35E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373139">
    <w:abstractNumId w:val="4"/>
  </w:num>
  <w:num w:numId="2" w16cid:durableId="327832279">
    <w:abstractNumId w:val="0"/>
  </w:num>
  <w:num w:numId="3" w16cid:durableId="199980066">
    <w:abstractNumId w:val="5"/>
  </w:num>
  <w:num w:numId="4" w16cid:durableId="130828954">
    <w:abstractNumId w:val="2"/>
  </w:num>
  <w:num w:numId="5" w16cid:durableId="1148135083">
    <w:abstractNumId w:val="1"/>
  </w:num>
  <w:num w:numId="6" w16cid:durableId="1381132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FD"/>
    <w:rsid w:val="00024B31"/>
    <w:rsid w:val="000264F3"/>
    <w:rsid w:val="000272D9"/>
    <w:rsid w:val="00053539"/>
    <w:rsid w:val="000A3CDD"/>
    <w:rsid w:val="000B42F3"/>
    <w:rsid w:val="000C0378"/>
    <w:rsid w:val="000F0596"/>
    <w:rsid w:val="000F6670"/>
    <w:rsid w:val="0012708A"/>
    <w:rsid w:val="00175A3B"/>
    <w:rsid w:val="00182603"/>
    <w:rsid w:val="001A58CE"/>
    <w:rsid w:val="001D07ED"/>
    <w:rsid w:val="001D3809"/>
    <w:rsid w:val="00246581"/>
    <w:rsid w:val="00255C41"/>
    <w:rsid w:val="00263B67"/>
    <w:rsid w:val="002C4537"/>
    <w:rsid w:val="002D0D7E"/>
    <w:rsid w:val="002F5F55"/>
    <w:rsid w:val="00316969"/>
    <w:rsid w:val="0032103A"/>
    <w:rsid w:val="003558A3"/>
    <w:rsid w:val="0036766F"/>
    <w:rsid w:val="00391810"/>
    <w:rsid w:val="003D3610"/>
    <w:rsid w:val="003E4FD1"/>
    <w:rsid w:val="003F482F"/>
    <w:rsid w:val="004015CF"/>
    <w:rsid w:val="004163B2"/>
    <w:rsid w:val="00430F00"/>
    <w:rsid w:val="00455E9A"/>
    <w:rsid w:val="00462ABF"/>
    <w:rsid w:val="004632FD"/>
    <w:rsid w:val="004D2E8F"/>
    <w:rsid w:val="004F296C"/>
    <w:rsid w:val="00501ABD"/>
    <w:rsid w:val="00513735"/>
    <w:rsid w:val="005566AF"/>
    <w:rsid w:val="00594F31"/>
    <w:rsid w:val="005A3BF6"/>
    <w:rsid w:val="005E0CD9"/>
    <w:rsid w:val="005F38E9"/>
    <w:rsid w:val="00612713"/>
    <w:rsid w:val="00636D87"/>
    <w:rsid w:val="00643ACA"/>
    <w:rsid w:val="00662714"/>
    <w:rsid w:val="006652E1"/>
    <w:rsid w:val="0066745B"/>
    <w:rsid w:val="00691355"/>
    <w:rsid w:val="00702553"/>
    <w:rsid w:val="00705717"/>
    <w:rsid w:val="0072229F"/>
    <w:rsid w:val="00734259"/>
    <w:rsid w:val="007542C2"/>
    <w:rsid w:val="007628BA"/>
    <w:rsid w:val="00763835"/>
    <w:rsid w:val="00765CB0"/>
    <w:rsid w:val="007A05DD"/>
    <w:rsid w:val="007C367E"/>
    <w:rsid w:val="00831FB4"/>
    <w:rsid w:val="00833E65"/>
    <w:rsid w:val="00834583"/>
    <w:rsid w:val="00850D5C"/>
    <w:rsid w:val="00870FAC"/>
    <w:rsid w:val="00884EE7"/>
    <w:rsid w:val="008B3171"/>
    <w:rsid w:val="008E3073"/>
    <w:rsid w:val="008E6187"/>
    <w:rsid w:val="00932D5E"/>
    <w:rsid w:val="0093517B"/>
    <w:rsid w:val="00946240"/>
    <w:rsid w:val="00950AC6"/>
    <w:rsid w:val="009A388D"/>
    <w:rsid w:val="009B0F75"/>
    <w:rsid w:val="009B3B94"/>
    <w:rsid w:val="00A5240F"/>
    <w:rsid w:val="00AC0197"/>
    <w:rsid w:val="00AD2660"/>
    <w:rsid w:val="00AD6FFF"/>
    <w:rsid w:val="00B60B14"/>
    <w:rsid w:val="00B64C12"/>
    <w:rsid w:val="00B71529"/>
    <w:rsid w:val="00B9384F"/>
    <w:rsid w:val="00BD4AA5"/>
    <w:rsid w:val="00BE092A"/>
    <w:rsid w:val="00BE136C"/>
    <w:rsid w:val="00BF2E49"/>
    <w:rsid w:val="00C11C60"/>
    <w:rsid w:val="00C172C6"/>
    <w:rsid w:val="00C37901"/>
    <w:rsid w:val="00CA32EB"/>
    <w:rsid w:val="00CC5CB7"/>
    <w:rsid w:val="00D31B8E"/>
    <w:rsid w:val="00D46995"/>
    <w:rsid w:val="00D522D0"/>
    <w:rsid w:val="00D53506"/>
    <w:rsid w:val="00D57D77"/>
    <w:rsid w:val="00D61FB6"/>
    <w:rsid w:val="00D87EB2"/>
    <w:rsid w:val="00D951C0"/>
    <w:rsid w:val="00DC42A7"/>
    <w:rsid w:val="00DD3799"/>
    <w:rsid w:val="00E02658"/>
    <w:rsid w:val="00E21B1D"/>
    <w:rsid w:val="00E21E5A"/>
    <w:rsid w:val="00E908BB"/>
    <w:rsid w:val="00EC7107"/>
    <w:rsid w:val="00EC748B"/>
    <w:rsid w:val="00EE250B"/>
    <w:rsid w:val="00EF54A9"/>
    <w:rsid w:val="00F1566D"/>
    <w:rsid w:val="00F36C28"/>
    <w:rsid w:val="00F6307E"/>
    <w:rsid w:val="00F72C66"/>
    <w:rsid w:val="00F81E7B"/>
    <w:rsid w:val="00F977D5"/>
    <w:rsid w:val="00FC2B43"/>
    <w:rsid w:val="00FD11B5"/>
    <w:rsid w:val="00FD5818"/>
    <w:rsid w:val="00FE6E3C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14EAA"/>
  <w15:chartTrackingRefBased/>
  <w15:docId w15:val="{3C0A7942-AC22-3F4A-A5C4-6419C1BE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F282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33E6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33E65"/>
  </w:style>
  <w:style w:type="paragraph" w:styleId="Subsol">
    <w:name w:val="footer"/>
    <w:basedOn w:val="Normal"/>
    <w:link w:val="SubsolCaracter"/>
    <w:uiPriority w:val="99"/>
    <w:unhideWhenUsed/>
    <w:rsid w:val="00833E6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3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40754371769</dc:creator>
  <cp:keywords/>
  <dc:description/>
  <cp:lastModifiedBy>Beraria H</cp:lastModifiedBy>
  <cp:revision>3</cp:revision>
  <cp:lastPrinted>2022-09-15T11:37:00Z</cp:lastPrinted>
  <dcterms:created xsi:type="dcterms:W3CDTF">2022-09-15T11:37:00Z</dcterms:created>
  <dcterms:modified xsi:type="dcterms:W3CDTF">2023-07-17T11:10:00Z</dcterms:modified>
</cp:coreProperties>
</file>