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B256" w14:textId="0433C4DA" w:rsidR="00DB43E5" w:rsidRPr="004B0ADD" w:rsidRDefault="00DB43E5" w:rsidP="00DB43E5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 w:rsidRPr="004B0ADD">
        <w:rPr>
          <w:rFonts w:ascii="Raleway Medium" w:hAnsi="Raleway Medium"/>
          <w:b/>
          <w:bCs/>
          <w:i/>
          <w:iCs/>
          <w:sz w:val="28"/>
          <w:szCs w:val="28"/>
        </w:rPr>
        <w:t>Meniu</w:t>
      </w:r>
      <w:r w:rsidRPr="004B0ADD">
        <w:rPr>
          <w:rFonts w:ascii="Raleway Medium" w:hAnsi="Raleway Medium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061F15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M</w:t>
      </w:r>
      <w:r w:rsidRPr="004B0ADD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iddle</w:t>
      </w:r>
      <w:proofErr w:type="spellEnd"/>
      <w:r w:rsidRPr="004B0ADD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 xml:space="preserve"> </w:t>
      </w:r>
      <w:proofErr w:type="spellStart"/>
      <w:r w:rsidR="00061F15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Silver</w:t>
      </w:r>
      <w:proofErr w:type="spellEnd"/>
    </w:p>
    <w:p w14:paraId="3EAA6968" w14:textId="19FD4EFA" w:rsidR="00DB43E5" w:rsidRPr="004B0ADD" w:rsidRDefault="00543496" w:rsidP="00DB43E5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1</w:t>
      </w:r>
      <w:r w:rsidR="00915C17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2</w:t>
      </w:r>
      <w: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0</w:t>
      </w:r>
      <w:r w:rsidR="00DB43E5" w:rsidRPr="004B0ADD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 xml:space="preserve">€/persoana  </w:t>
      </w:r>
    </w:p>
    <w:p w14:paraId="5EA10CBA" w14:textId="77777777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03EBCFFA" w14:textId="1C2FC489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4B0ADD">
        <w:rPr>
          <w:rFonts w:ascii="Raleway Medium" w:hAnsi="Raleway Medium"/>
          <w:b/>
          <w:bCs/>
          <w:i/>
          <w:iCs/>
          <w:sz w:val="28"/>
          <w:szCs w:val="28"/>
        </w:rPr>
        <w:t xml:space="preserve">Aperitiv: </w:t>
      </w:r>
    </w:p>
    <w:p w14:paraId="08965D4D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Rulada de somon cu creme </w:t>
      </w:r>
      <w:proofErr w:type="spellStart"/>
      <w:r w:rsidRPr="004B0ADD">
        <w:rPr>
          <w:rFonts w:ascii="Raleway Medium" w:hAnsi="Raleway Medium"/>
          <w:sz w:val="28"/>
          <w:szCs w:val="28"/>
        </w:rPr>
        <w:t>fraiche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cu Lime și </w:t>
      </w:r>
      <w:proofErr w:type="spellStart"/>
      <w:r w:rsidRPr="004B0ADD">
        <w:rPr>
          <w:rFonts w:ascii="Raleway Medium" w:hAnsi="Raleway Medium"/>
          <w:sz w:val="28"/>
          <w:szCs w:val="28"/>
        </w:rPr>
        <w:t>Lemon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</w:t>
      </w:r>
      <w:proofErr w:type="spellStart"/>
      <w:r w:rsidRPr="004B0ADD">
        <w:rPr>
          <w:rFonts w:ascii="Raleway Medium" w:hAnsi="Raleway Medium"/>
          <w:sz w:val="28"/>
          <w:szCs w:val="28"/>
        </w:rPr>
        <w:t>grass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</w:t>
      </w:r>
    </w:p>
    <w:p w14:paraId="0B85FE49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Terina de curcan cu oua de prepeliță și piersica la </w:t>
      </w:r>
      <w:proofErr w:type="spellStart"/>
      <w:r w:rsidRPr="004B0ADD">
        <w:rPr>
          <w:rFonts w:ascii="Raleway Medium" w:hAnsi="Raleway Medium"/>
          <w:sz w:val="28"/>
          <w:szCs w:val="28"/>
        </w:rPr>
        <w:t>gratar</w:t>
      </w:r>
      <w:proofErr w:type="spellEnd"/>
    </w:p>
    <w:p w14:paraId="2E78E98C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Salata Waldorf in coșuleț crocant  </w:t>
      </w:r>
    </w:p>
    <w:p w14:paraId="6FA46E15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proofErr w:type="spellStart"/>
      <w:r w:rsidRPr="004B0ADD">
        <w:rPr>
          <w:rFonts w:ascii="Raleway Medium" w:hAnsi="Raleway Medium"/>
          <w:sz w:val="28"/>
          <w:szCs w:val="28"/>
        </w:rPr>
        <w:t>Roast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</w:t>
      </w:r>
      <w:proofErr w:type="spellStart"/>
      <w:r w:rsidRPr="004B0ADD">
        <w:rPr>
          <w:rFonts w:ascii="Raleway Medium" w:hAnsi="Raleway Medium"/>
          <w:sz w:val="28"/>
          <w:szCs w:val="28"/>
        </w:rPr>
        <w:t>beef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cu crema de hrean și sfecla </w:t>
      </w:r>
    </w:p>
    <w:p w14:paraId="12200DBF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Terina de </w:t>
      </w:r>
      <w:proofErr w:type="spellStart"/>
      <w:r w:rsidRPr="004B0ADD">
        <w:rPr>
          <w:rFonts w:ascii="Raleway Medium" w:hAnsi="Raleway Medium"/>
          <w:sz w:val="28"/>
          <w:szCs w:val="28"/>
        </w:rPr>
        <w:t>branzeturi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cu mix de fructe exotice in mantie de mac</w:t>
      </w:r>
    </w:p>
    <w:p w14:paraId="72BC2470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Piept de rata afumat pe salata de varza roșie cu smochine </w:t>
      </w:r>
    </w:p>
    <w:p w14:paraId="36CEC48A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proofErr w:type="spellStart"/>
      <w:r w:rsidRPr="004B0ADD">
        <w:rPr>
          <w:rFonts w:ascii="Raleway Medium" w:hAnsi="Raleway Medium"/>
          <w:sz w:val="28"/>
          <w:szCs w:val="28"/>
        </w:rPr>
        <w:t>Mousse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de icre de crap și icre negre pe </w:t>
      </w:r>
      <w:proofErr w:type="spellStart"/>
      <w:r w:rsidRPr="004B0ADD">
        <w:rPr>
          <w:rFonts w:ascii="Raleway Medium" w:hAnsi="Raleway Medium"/>
          <w:sz w:val="28"/>
          <w:szCs w:val="28"/>
        </w:rPr>
        <w:t>biscuite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Sărat </w:t>
      </w:r>
    </w:p>
    <w:p w14:paraId="3556B2AF" w14:textId="77777777" w:rsidR="00DB43E5" w:rsidRPr="004B0ADD" w:rsidRDefault="00DB43E5" w:rsidP="00DB43E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proofErr w:type="spellStart"/>
      <w:r w:rsidRPr="004B0ADD">
        <w:rPr>
          <w:rFonts w:ascii="Raleway Medium" w:hAnsi="Raleway Medium"/>
          <w:sz w:val="28"/>
          <w:szCs w:val="28"/>
        </w:rPr>
        <w:t>Muschiulet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de porc in crusta de piper pe soclu de castravete și maioneza picantă </w:t>
      </w:r>
    </w:p>
    <w:p w14:paraId="5A11A12A" w14:textId="77777777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7160ADEF" w14:textId="77777777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4B0ADD">
        <w:rPr>
          <w:rFonts w:ascii="Raleway Medium" w:hAnsi="Raleway Medium"/>
          <w:b/>
          <w:bCs/>
          <w:i/>
          <w:iCs/>
          <w:sz w:val="28"/>
          <w:szCs w:val="28"/>
        </w:rPr>
        <w:t xml:space="preserve">Peste : </w:t>
      </w:r>
    </w:p>
    <w:p w14:paraId="3DE7B44A" w14:textId="7C0CDA2C" w:rsidR="00931421" w:rsidRDefault="00DB43E5" w:rsidP="00DB43E5">
      <w:p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 xml:space="preserve">File de </w:t>
      </w:r>
      <w:proofErr w:type="spellStart"/>
      <w:r w:rsidR="00FB79D0">
        <w:rPr>
          <w:rFonts w:ascii="Raleway Medium" w:hAnsi="Raleway Medium"/>
          <w:sz w:val="28"/>
          <w:szCs w:val="28"/>
        </w:rPr>
        <w:t>seabass</w:t>
      </w:r>
      <w:proofErr w:type="spellEnd"/>
      <w:r w:rsidR="001468E1">
        <w:rPr>
          <w:rFonts w:ascii="Raleway Medium" w:hAnsi="Raleway Medium"/>
          <w:sz w:val="28"/>
          <w:szCs w:val="28"/>
        </w:rPr>
        <w:t xml:space="preserve"> </w:t>
      </w:r>
      <w:r w:rsidR="00FB79D0">
        <w:rPr>
          <w:rFonts w:ascii="Raleway Medium" w:hAnsi="Raleway Medium"/>
          <w:sz w:val="28"/>
          <w:szCs w:val="28"/>
        </w:rPr>
        <w:t>cu</w:t>
      </w:r>
      <w:r w:rsidR="001468E1">
        <w:rPr>
          <w:rFonts w:ascii="Raleway Medium" w:hAnsi="Raleway Medium"/>
          <w:sz w:val="28"/>
          <w:szCs w:val="28"/>
        </w:rPr>
        <w:t xml:space="preserve"> </w:t>
      </w:r>
      <w:r w:rsidR="001468E1" w:rsidRPr="004B0ADD">
        <w:rPr>
          <w:rFonts w:ascii="Raleway Medium" w:hAnsi="Raleway Medium"/>
          <w:sz w:val="28"/>
          <w:szCs w:val="28"/>
        </w:rPr>
        <w:t>sos olandez</w:t>
      </w:r>
      <w:r w:rsidRPr="004B0ADD">
        <w:rPr>
          <w:rFonts w:ascii="Raleway Medium" w:hAnsi="Raleway Medium"/>
          <w:sz w:val="28"/>
          <w:szCs w:val="28"/>
        </w:rPr>
        <w:t xml:space="preserve"> </w:t>
      </w:r>
      <w:r w:rsidR="00FB79D0">
        <w:rPr>
          <w:rFonts w:ascii="Raleway Medium" w:hAnsi="Raleway Medium"/>
          <w:sz w:val="28"/>
          <w:szCs w:val="28"/>
        </w:rPr>
        <w:t>,</w:t>
      </w:r>
      <w:r w:rsidRPr="004B0ADD">
        <w:rPr>
          <w:rFonts w:ascii="Raleway Medium" w:hAnsi="Raleway Medium"/>
          <w:sz w:val="28"/>
          <w:szCs w:val="28"/>
        </w:rPr>
        <w:t xml:space="preserve"> </w:t>
      </w:r>
      <w:r w:rsidR="001468E1">
        <w:rPr>
          <w:rFonts w:ascii="Raleway Medium" w:hAnsi="Raleway Medium"/>
          <w:sz w:val="28"/>
          <w:szCs w:val="28"/>
        </w:rPr>
        <w:t xml:space="preserve">sote de broccoli si baby </w:t>
      </w:r>
      <w:proofErr w:type="spellStart"/>
      <w:r w:rsidR="001468E1">
        <w:rPr>
          <w:rFonts w:ascii="Raleway Medium" w:hAnsi="Raleway Medium"/>
          <w:sz w:val="28"/>
          <w:szCs w:val="28"/>
        </w:rPr>
        <w:t>carrot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</w:t>
      </w:r>
      <w:r w:rsidR="00FB79D0">
        <w:rPr>
          <w:rFonts w:ascii="Raleway Medium" w:hAnsi="Raleway Medium"/>
          <w:sz w:val="28"/>
          <w:szCs w:val="28"/>
        </w:rPr>
        <w:t>.</w:t>
      </w:r>
    </w:p>
    <w:p w14:paraId="40A6A50F" w14:textId="6A3B389C" w:rsidR="001468E1" w:rsidRDefault="001468E1" w:rsidP="00DB43E5">
      <w:pPr>
        <w:rPr>
          <w:rFonts w:ascii="Raleway Medium" w:hAnsi="Raleway Medium"/>
          <w:sz w:val="28"/>
          <w:szCs w:val="28"/>
        </w:rPr>
      </w:pPr>
    </w:p>
    <w:p w14:paraId="7CF79D86" w14:textId="77777777" w:rsidR="00FB79D0" w:rsidRDefault="00FB79D0" w:rsidP="00DB43E5">
      <w:pPr>
        <w:rPr>
          <w:rFonts w:ascii="Raleway Medium" w:hAnsi="Raleway Medium"/>
          <w:sz w:val="28"/>
          <w:szCs w:val="28"/>
        </w:rPr>
      </w:pPr>
    </w:p>
    <w:p w14:paraId="756264DD" w14:textId="745C3797" w:rsidR="00931421" w:rsidRPr="00931421" w:rsidRDefault="00931421" w:rsidP="00DB43E5">
      <w:pPr>
        <w:rPr>
          <w:rFonts w:ascii="Raleway Medium" w:hAnsi="Raleway Medium"/>
          <w:b/>
          <w:bCs/>
          <w:sz w:val="28"/>
          <w:szCs w:val="28"/>
        </w:rPr>
      </w:pPr>
      <w:r w:rsidRPr="00931421">
        <w:rPr>
          <w:rFonts w:ascii="Raleway Medium" w:hAnsi="Raleway Medium"/>
          <w:b/>
          <w:bCs/>
          <w:sz w:val="28"/>
          <w:szCs w:val="28"/>
        </w:rPr>
        <w:t>Sarmale:</w:t>
      </w:r>
    </w:p>
    <w:p w14:paraId="10CDA2F4" w14:textId="6F6EB44F" w:rsidR="00931421" w:rsidRDefault="00931421" w:rsidP="00DB43E5">
      <w:pPr>
        <w:rPr>
          <w:rFonts w:ascii="Raleway Medium" w:hAnsi="Raleway Medium"/>
          <w:sz w:val="28"/>
          <w:szCs w:val="28"/>
        </w:rPr>
      </w:pPr>
      <w:proofErr w:type="spellStart"/>
      <w:r>
        <w:rPr>
          <w:rFonts w:ascii="Raleway Medium" w:hAnsi="Raleway Medium"/>
          <w:sz w:val="28"/>
          <w:szCs w:val="28"/>
        </w:rPr>
        <w:t>Sarmalute</w:t>
      </w:r>
      <w:proofErr w:type="spellEnd"/>
      <w:r>
        <w:rPr>
          <w:rFonts w:ascii="Raleway Medium" w:hAnsi="Raleway Medium"/>
          <w:sz w:val="28"/>
          <w:szCs w:val="28"/>
        </w:rPr>
        <w:t xml:space="preserve"> de porc in foi de vita pe pat de </w:t>
      </w:r>
      <w:proofErr w:type="spellStart"/>
      <w:r>
        <w:rPr>
          <w:rFonts w:ascii="Raleway Medium" w:hAnsi="Raleway Medium"/>
          <w:sz w:val="28"/>
          <w:szCs w:val="28"/>
        </w:rPr>
        <w:t>mamaliguta</w:t>
      </w:r>
      <w:proofErr w:type="spellEnd"/>
      <w:r>
        <w:rPr>
          <w:rFonts w:ascii="Raleway Medium" w:hAnsi="Raleway Medium"/>
          <w:sz w:val="28"/>
          <w:szCs w:val="28"/>
        </w:rPr>
        <w:t xml:space="preserve"> ,</w:t>
      </w:r>
      <w:proofErr w:type="spellStart"/>
      <w:r>
        <w:rPr>
          <w:rFonts w:ascii="Raleway Medium" w:hAnsi="Raleway Medium"/>
          <w:sz w:val="28"/>
          <w:szCs w:val="28"/>
        </w:rPr>
        <w:t>topping</w:t>
      </w:r>
      <w:proofErr w:type="spellEnd"/>
      <w:r>
        <w:rPr>
          <w:rFonts w:ascii="Raleway Medium" w:hAnsi="Raleway Medium"/>
          <w:sz w:val="28"/>
          <w:szCs w:val="28"/>
        </w:rPr>
        <w:t xml:space="preserve"> de </w:t>
      </w:r>
      <w:proofErr w:type="spellStart"/>
      <w:r>
        <w:rPr>
          <w:rFonts w:ascii="Raleway Medium" w:hAnsi="Raleway Medium"/>
          <w:sz w:val="28"/>
          <w:szCs w:val="28"/>
        </w:rPr>
        <w:t>smantana</w:t>
      </w:r>
      <w:proofErr w:type="spellEnd"/>
      <w:r>
        <w:rPr>
          <w:rFonts w:ascii="Raleway Medium" w:hAnsi="Raleway Medium"/>
          <w:sz w:val="28"/>
          <w:szCs w:val="28"/>
        </w:rPr>
        <w:t xml:space="preserve"> si ardei iute</w:t>
      </w:r>
    </w:p>
    <w:p w14:paraId="05082ADF" w14:textId="25615D58" w:rsidR="00FB79D0" w:rsidRDefault="00FB79D0" w:rsidP="00DB43E5">
      <w:pPr>
        <w:rPr>
          <w:rFonts w:ascii="Raleway Medium" w:hAnsi="Raleway Medium"/>
          <w:sz w:val="28"/>
          <w:szCs w:val="28"/>
        </w:rPr>
      </w:pPr>
    </w:p>
    <w:p w14:paraId="2346B284" w14:textId="77777777" w:rsidR="00FB79D0" w:rsidRPr="004B0ADD" w:rsidRDefault="00FB79D0" w:rsidP="00DB43E5">
      <w:pPr>
        <w:rPr>
          <w:rFonts w:ascii="Raleway Medium" w:hAnsi="Raleway Medium"/>
          <w:sz w:val="28"/>
          <w:szCs w:val="28"/>
        </w:rPr>
      </w:pPr>
    </w:p>
    <w:p w14:paraId="2F7CA23B" w14:textId="77777777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B686E20" w14:textId="6F83CC48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4B0ADD">
        <w:rPr>
          <w:rFonts w:ascii="Raleway Medium" w:hAnsi="Raleway Medium"/>
          <w:b/>
          <w:bCs/>
          <w:i/>
          <w:iCs/>
          <w:sz w:val="28"/>
          <w:szCs w:val="28"/>
        </w:rPr>
        <w:t xml:space="preserve">Fel baza  </w:t>
      </w:r>
    </w:p>
    <w:p w14:paraId="5055A069" w14:textId="3EFDAF59" w:rsidR="00DB43E5" w:rsidRPr="004B0ADD" w:rsidRDefault="00DB43E5" w:rsidP="00DB43E5">
      <w:pPr>
        <w:rPr>
          <w:rFonts w:ascii="Raleway Medium" w:hAnsi="Raleway Medium"/>
          <w:sz w:val="28"/>
          <w:szCs w:val="28"/>
        </w:rPr>
      </w:pPr>
      <w:r w:rsidRPr="004B0ADD">
        <w:rPr>
          <w:rFonts w:ascii="Raleway Medium" w:hAnsi="Raleway Medium"/>
          <w:sz w:val="28"/>
          <w:szCs w:val="28"/>
        </w:rPr>
        <w:t>Cotlet de porc cu prune,</w:t>
      </w:r>
      <w:r w:rsidR="00932CA8">
        <w:rPr>
          <w:rFonts w:ascii="Raleway Medium" w:hAnsi="Raleway Medium"/>
          <w:sz w:val="28"/>
          <w:szCs w:val="28"/>
        </w:rPr>
        <w:t xml:space="preserve"> piept de curcan</w:t>
      </w:r>
      <w:r w:rsidRPr="004B0ADD">
        <w:rPr>
          <w:rFonts w:ascii="Raleway Medium" w:hAnsi="Raleway Medium"/>
          <w:sz w:val="28"/>
          <w:szCs w:val="28"/>
        </w:rPr>
        <w:t xml:space="preserve"> cartofi </w:t>
      </w:r>
      <w:proofErr w:type="spellStart"/>
      <w:r w:rsidRPr="004B0ADD">
        <w:rPr>
          <w:rFonts w:ascii="Raleway Medium" w:hAnsi="Raleway Medium"/>
          <w:sz w:val="28"/>
          <w:szCs w:val="28"/>
        </w:rPr>
        <w:t>gratinati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și ciuperci cu sos brun aromat și salata de </w:t>
      </w:r>
      <w:proofErr w:type="spellStart"/>
      <w:r w:rsidRPr="004B0ADD">
        <w:rPr>
          <w:rFonts w:ascii="Raleway Medium" w:hAnsi="Raleway Medium"/>
          <w:sz w:val="28"/>
          <w:szCs w:val="28"/>
        </w:rPr>
        <w:t>rosii</w:t>
      </w:r>
      <w:proofErr w:type="spellEnd"/>
      <w:r w:rsidRPr="004B0ADD">
        <w:rPr>
          <w:rFonts w:ascii="Raleway Medium" w:hAnsi="Raleway Medium"/>
          <w:sz w:val="28"/>
          <w:szCs w:val="28"/>
        </w:rPr>
        <w:t xml:space="preserve"> cu ceapa verde. </w:t>
      </w:r>
    </w:p>
    <w:p w14:paraId="7FF7AD5D" w14:textId="77777777" w:rsidR="00DB43E5" w:rsidRPr="004B0ADD" w:rsidRDefault="00DB43E5" w:rsidP="00DB43E5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4BC3696" w14:textId="53870C8E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7EF98B48" w14:textId="46615858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1F87064E" w14:textId="1A09AC1D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001C9CD8" w14:textId="74566269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310A55E6" w14:textId="748E26DA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0C757248" w14:textId="10ADFC04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7DA9E058" w14:textId="141ACA0A" w:rsidR="00BC320E" w:rsidRDefault="00BC320E" w:rsidP="00DB43E5">
      <w:pPr>
        <w:rPr>
          <w:rFonts w:ascii="Raleway Medium" w:hAnsi="Raleway Medium"/>
          <w:sz w:val="20"/>
          <w:szCs w:val="20"/>
        </w:rPr>
      </w:pPr>
    </w:p>
    <w:p w14:paraId="62C5A571" w14:textId="5368C8A6" w:rsidR="00FB79D0" w:rsidRDefault="00FB79D0" w:rsidP="00DB43E5">
      <w:pPr>
        <w:rPr>
          <w:rFonts w:ascii="Raleway Medium" w:hAnsi="Raleway Medium"/>
          <w:sz w:val="20"/>
          <w:szCs w:val="20"/>
        </w:rPr>
      </w:pPr>
    </w:p>
    <w:p w14:paraId="75E67805" w14:textId="2597515A" w:rsidR="00FB79D0" w:rsidRDefault="00FB79D0" w:rsidP="00DB43E5">
      <w:pPr>
        <w:rPr>
          <w:rFonts w:ascii="Raleway Medium" w:hAnsi="Raleway Medium"/>
          <w:sz w:val="20"/>
          <w:szCs w:val="20"/>
        </w:rPr>
      </w:pPr>
    </w:p>
    <w:p w14:paraId="3918B526" w14:textId="03EA4947" w:rsidR="00FB79D0" w:rsidRDefault="00FB79D0" w:rsidP="00DB43E5">
      <w:pPr>
        <w:rPr>
          <w:rFonts w:ascii="Raleway Medium" w:hAnsi="Raleway Medium"/>
          <w:sz w:val="20"/>
          <w:szCs w:val="20"/>
        </w:rPr>
      </w:pPr>
    </w:p>
    <w:p w14:paraId="4E09CD6F" w14:textId="691AEE58" w:rsidR="00FB79D0" w:rsidRDefault="00FB79D0" w:rsidP="00DB43E5">
      <w:pPr>
        <w:rPr>
          <w:rFonts w:ascii="Raleway Medium" w:hAnsi="Raleway Medium"/>
          <w:sz w:val="20"/>
          <w:szCs w:val="20"/>
        </w:rPr>
      </w:pPr>
    </w:p>
    <w:p w14:paraId="493689B3" w14:textId="4C4D68CD" w:rsidR="00FB79D0" w:rsidRDefault="00FB79D0" w:rsidP="00DB43E5">
      <w:pPr>
        <w:rPr>
          <w:rFonts w:ascii="Raleway Medium" w:hAnsi="Raleway Medium"/>
          <w:sz w:val="20"/>
          <w:szCs w:val="20"/>
        </w:rPr>
      </w:pPr>
    </w:p>
    <w:p w14:paraId="19C55B36" w14:textId="77777777" w:rsidR="00BC320E" w:rsidRDefault="00BC320E" w:rsidP="00BC320E">
      <w:pPr>
        <w:rPr>
          <w:rFonts w:ascii="Raleway Medium" w:hAnsi="Raleway Medium"/>
        </w:rPr>
      </w:pPr>
    </w:p>
    <w:p w14:paraId="4348E9D4" w14:textId="1B4D796A" w:rsidR="00BC320E" w:rsidRDefault="00BC320E" w:rsidP="00BC320E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BC320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lastRenderedPageBreak/>
        <w:t xml:space="preserve">                                          Open Bar </w:t>
      </w:r>
    </w:p>
    <w:p w14:paraId="06378FB5" w14:textId="677A6668" w:rsidR="002E6E3F" w:rsidRPr="00BC320E" w:rsidRDefault="002E6E3F" w:rsidP="00BC320E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                                            8 ore</w:t>
      </w:r>
    </w:p>
    <w:p w14:paraId="18B65EC2" w14:textId="77777777" w:rsidR="00BC320E" w:rsidRDefault="00BC320E" w:rsidP="00BC320E">
      <w:pPr>
        <w:rPr>
          <w:rFonts w:ascii="Raleway Medium" w:hAnsi="Raleway Medium"/>
          <w:i/>
          <w:iCs/>
          <w:sz w:val="32"/>
          <w:szCs w:val="32"/>
        </w:rPr>
      </w:pPr>
    </w:p>
    <w:p w14:paraId="1447F77A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Aperol</w:t>
      </w:r>
      <w:proofErr w:type="spellEnd"/>
    </w:p>
    <w:p w14:paraId="27EDC209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Vodka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: Absolut</w:t>
      </w:r>
    </w:p>
    <w:p w14:paraId="6739AE61" w14:textId="181D016E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Whiskey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: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Jameson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Irish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whiskey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/</w:t>
      </w:r>
      <w:r w:rsidR="00676572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Jack </w:t>
      </w:r>
      <w:proofErr w:type="spellStart"/>
      <w:r w:rsidR="00676572">
        <w:rPr>
          <w:rFonts w:ascii="Raleway Medium" w:eastAsia="Times New Roman" w:hAnsi="Raleway Medium" w:cs="Times New Roman"/>
          <w:i/>
          <w:iCs/>
          <w:sz w:val="32"/>
          <w:szCs w:val="32"/>
        </w:rPr>
        <w:t>Daniel’s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 </w:t>
      </w:r>
    </w:p>
    <w:p w14:paraId="2AE3BAA6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Beefeater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London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Dry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Gin </w:t>
      </w:r>
    </w:p>
    <w:p w14:paraId="7D7C2BFF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*Lichior: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Bailey’s</w:t>
      </w:r>
      <w:proofErr w:type="spellEnd"/>
    </w:p>
    <w:p w14:paraId="1FB0D099" w14:textId="4C65950B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*Rom: </w:t>
      </w:r>
      <w:proofErr w:type="spellStart"/>
      <w:r w:rsidR="00686E9E">
        <w:rPr>
          <w:rFonts w:ascii="Raleway Medium" w:eastAsia="Times New Roman" w:hAnsi="Raleway Medium" w:cs="Times New Roman"/>
          <w:i/>
          <w:iCs/>
          <w:sz w:val="32"/>
          <w:szCs w:val="32"/>
        </w:rPr>
        <w:t>Bacardi</w:t>
      </w:r>
      <w:proofErr w:type="spellEnd"/>
      <w:r w:rsidR="00686E9E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="00686E9E">
        <w:rPr>
          <w:rFonts w:ascii="Raleway Medium" w:eastAsia="Times New Roman" w:hAnsi="Raleway Medium" w:cs="Times New Roman"/>
          <w:i/>
          <w:iCs/>
          <w:sz w:val="32"/>
          <w:szCs w:val="32"/>
        </w:rPr>
        <w:t>Spiced</w:t>
      </w:r>
      <w:proofErr w:type="spellEnd"/>
    </w:p>
    <w:p w14:paraId="5D3F33E7" w14:textId="0B246029" w:rsid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0D89B441" w14:textId="3D19A14A" w:rsidR="002E6E3F" w:rsidRPr="00E5126C" w:rsidRDefault="002E6E3F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*Bere </w:t>
      </w:r>
      <w:proofErr w:type="spellStart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Draught</w:t>
      </w:r>
      <w:proofErr w:type="spellEnd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Heineken/</w:t>
      </w:r>
      <w:proofErr w:type="spellStart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Birra</w:t>
      </w:r>
      <w:proofErr w:type="spellEnd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Moretti</w:t>
      </w:r>
      <w:proofErr w:type="spellEnd"/>
    </w:p>
    <w:p w14:paraId="5CB71935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*Vin alb/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rosu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/roze </w:t>
      </w:r>
    </w:p>
    <w:p w14:paraId="774EDC7E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276DD09A" w14:textId="77777777" w:rsidR="00E5126C" w:rsidRPr="00E5126C" w:rsidRDefault="00E5126C" w:rsidP="00E5126C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proofErr w:type="spellStart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</w:t>
      </w:r>
      <w:proofErr w:type="spellEnd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Drinks</w:t>
      </w:r>
      <w:proofErr w:type="spellEnd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:</w:t>
      </w:r>
    </w:p>
    <w:p w14:paraId="3AE85D1E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Aperol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Spritz</w:t>
      </w:r>
      <w:proofErr w:type="spellEnd"/>
    </w:p>
    <w:p w14:paraId="7F491213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Whiskey&amp;cola</w:t>
      </w:r>
      <w:proofErr w:type="spellEnd"/>
    </w:p>
    <w:p w14:paraId="31475C5D" w14:textId="42630A40" w:rsid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*Gin tonic</w:t>
      </w:r>
    </w:p>
    <w:p w14:paraId="6C8D1ABB" w14:textId="7BD1D78F" w:rsidR="00FB79D0" w:rsidRDefault="00FB79D0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*Hugo</w:t>
      </w:r>
    </w:p>
    <w:p w14:paraId="3C477AC4" w14:textId="60F48586" w:rsidR="00FB79D0" w:rsidRPr="00E5126C" w:rsidRDefault="00FB79D0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Mojito</w:t>
      </w:r>
      <w:proofErr w:type="spellEnd"/>
    </w:p>
    <w:p w14:paraId="19AF2033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*Campari Orange</w:t>
      </w:r>
    </w:p>
    <w:p w14:paraId="6E72F1C8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Vodka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Apple /Orange</w:t>
      </w:r>
    </w:p>
    <w:p w14:paraId="3C1CADCF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3344BAA9" w14:textId="77777777" w:rsidR="00E5126C" w:rsidRPr="00E5126C" w:rsidRDefault="00E5126C" w:rsidP="00E5126C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Non </w:t>
      </w:r>
      <w:proofErr w:type="spellStart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alcooholic</w:t>
      </w:r>
      <w:proofErr w:type="spellEnd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cocktails</w:t>
      </w:r>
      <w:proofErr w:type="spellEnd"/>
    </w:p>
    <w:p w14:paraId="6EB9C4C7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Berries&amp;Mint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67BEE8E6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(suc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>cranberry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,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>fresh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>lamaie,menta,piure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 de fructe de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>padure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8"/>
          <w:szCs w:val="18"/>
        </w:rPr>
        <w:t>)</w:t>
      </w:r>
    </w:p>
    <w:p w14:paraId="21F99AE5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Gingerella</w:t>
      </w:r>
      <w:proofErr w:type="spellEnd"/>
    </w:p>
    <w:p w14:paraId="7FB806C6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( Sirop de ghimbir,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>scortisoara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, suc de portocale,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>fresh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 de 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>lamaie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16"/>
          <w:szCs w:val="16"/>
        </w:rPr>
        <w:t>)</w:t>
      </w:r>
    </w:p>
    <w:p w14:paraId="51E8D3FD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C1966B3" w14:textId="77777777" w:rsidR="00E5126C" w:rsidRPr="00E5126C" w:rsidRDefault="00E5126C" w:rsidP="00E5126C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Soft </w:t>
      </w:r>
      <w:proofErr w:type="spellStart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drinks</w:t>
      </w:r>
      <w:proofErr w:type="spellEnd"/>
      <w:r w:rsidRPr="00E5126C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:</w:t>
      </w:r>
    </w:p>
    <w:p w14:paraId="2585E068" w14:textId="16905AE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*Apa plata /minerala </w:t>
      </w:r>
      <w:r w:rsidR="002E6E3F">
        <w:rPr>
          <w:rFonts w:ascii="Raleway Medium" w:eastAsia="Times New Roman" w:hAnsi="Raleway Medium" w:cs="Times New Roman"/>
          <w:i/>
          <w:iCs/>
          <w:sz w:val="32"/>
          <w:szCs w:val="32"/>
        </w:rPr>
        <w:t>Aqu</w:t>
      </w: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a 0.75</w:t>
      </w:r>
    </w:p>
    <w:p w14:paraId="1BFEC788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*Sucuri Naturale (orange /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apple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) 1L</w:t>
      </w:r>
    </w:p>
    <w:p w14:paraId="18396667" w14:textId="700D0660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*Sucuri carbogazoase gama </w:t>
      </w:r>
      <w:r w:rsidR="003C1615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r w:rsidR="00007AE9">
        <w:rPr>
          <w:rFonts w:ascii="Raleway Medium" w:eastAsia="Times New Roman" w:hAnsi="Raleway Medium" w:cs="Times New Roman"/>
          <w:i/>
          <w:iCs/>
          <w:sz w:val="32"/>
          <w:szCs w:val="32"/>
        </w:rPr>
        <w:t>1.25</w:t>
      </w:r>
    </w:p>
    <w:p w14:paraId="6D1A4785" w14:textId="77777777" w:rsidR="00E5126C" w:rsidRPr="00E5126C" w:rsidRDefault="00E5126C" w:rsidP="00E5126C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Espresso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/</w:t>
      </w:r>
      <w:proofErr w:type="spellStart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>Espresso</w:t>
      </w:r>
      <w:proofErr w:type="spellEnd"/>
      <w:r w:rsidRPr="00E5126C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lung </w:t>
      </w:r>
    </w:p>
    <w:p w14:paraId="6EAE5827" w14:textId="6557A280" w:rsidR="00BC320E" w:rsidRPr="00FA21BC" w:rsidRDefault="00BC320E" w:rsidP="00BC320E">
      <w:pPr>
        <w:rPr>
          <w:rFonts w:ascii="Raleway Medium" w:hAnsi="Raleway Medium"/>
        </w:rPr>
      </w:pPr>
    </w:p>
    <w:p w14:paraId="1B961B1B" w14:textId="77777777" w:rsidR="00BC320E" w:rsidRPr="004B0ADD" w:rsidRDefault="00BC320E" w:rsidP="00DB43E5">
      <w:pPr>
        <w:rPr>
          <w:rFonts w:ascii="Raleway Medium" w:hAnsi="Raleway Medium"/>
          <w:sz w:val="20"/>
          <w:szCs w:val="20"/>
        </w:rPr>
      </w:pPr>
    </w:p>
    <w:sectPr w:rsidR="00BC320E" w:rsidRPr="004B0A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C937" w14:textId="77777777" w:rsidR="00DA0D21" w:rsidRDefault="00DA0D21" w:rsidP="00931421">
      <w:r>
        <w:separator/>
      </w:r>
    </w:p>
  </w:endnote>
  <w:endnote w:type="continuationSeparator" w:id="0">
    <w:p w14:paraId="2DBFEE42" w14:textId="77777777" w:rsidR="00DA0D21" w:rsidRDefault="00DA0D21" w:rsidP="0093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2183" w14:textId="77777777" w:rsidR="00676572" w:rsidRDefault="00676572">
    <w:pPr>
      <w:pStyle w:val="Subsol"/>
    </w:pPr>
    <w:r>
      <w:t xml:space="preserve">Manager </w:t>
    </w:r>
    <w:proofErr w:type="spellStart"/>
    <w:r>
      <w:t>Location</w:t>
    </w:r>
    <w:proofErr w:type="spellEnd"/>
    <w:r>
      <w:t xml:space="preserve"> </w:t>
    </w:r>
  </w:p>
  <w:p w14:paraId="21832A88" w14:textId="77777777" w:rsidR="00676572" w:rsidRDefault="00676572">
    <w:pPr>
      <w:pStyle w:val="Subsol"/>
    </w:pPr>
    <w:r>
      <w:t xml:space="preserve">Irina </w:t>
    </w:r>
    <w:proofErr w:type="spellStart"/>
    <w:r>
      <w:t>Rosca</w:t>
    </w:r>
    <w:proofErr w:type="spellEnd"/>
    <w:r>
      <w:t xml:space="preserve"> </w:t>
    </w:r>
  </w:p>
  <w:p w14:paraId="49D4D93B" w14:textId="101528E6" w:rsidR="00931421" w:rsidRDefault="00676572">
    <w:pPr>
      <w:pStyle w:val="Subsol"/>
    </w:pPr>
    <w:r>
      <w:t>0746 578 271</w:t>
    </w:r>
    <w:r w:rsidR="00931421">
      <w:rPr>
        <w:noProof/>
      </w:rPr>
      <w:drawing>
        <wp:inline distT="0" distB="0" distL="0" distR="0" wp14:anchorId="337B6257" wp14:editId="6EE4F838">
          <wp:extent cx="533400" cy="368033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91" cy="373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C801" w14:textId="77777777" w:rsidR="00DA0D21" w:rsidRDefault="00DA0D21" w:rsidP="00931421">
      <w:r>
        <w:separator/>
      </w:r>
    </w:p>
  </w:footnote>
  <w:footnote w:type="continuationSeparator" w:id="0">
    <w:p w14:paraId="70F91390" w14:textId="77777777" w:rsidR="00DA0D21" w:rsidRDefault="00DA0D21" w:rsidP="0093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DAA"/>
    <w:multiLevelType w:val="hybridMultilevel"/>
    <w:tmpl w:val="CF6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1243"/>
    <w:multiLevelType w:val="hybridMultilevel"/>
    <w:tmpl w:val="9FB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0330">
    <w:abstractNumId w:val="1"/>
  </w:num>
  <w:num w:numId="2" w16cid:durableId="90814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74"/>
    <w:rsid w:val="00007AE9"/>
    <w:rsid w:val="00061F15"/>
    <w:rsid w:val="000B363F"/>
    <w:rsid w:val="000B5D00"/>
    <w:rsid w:val="001468E1"/>
    <w:rsid w:val="00181074"/>
    <w:rsid w:val="002303CC"/>
    <w:rsid w:val="002878BB"/>
    <w:rsid w:val="002D01D7"/>
    <w:rsid w:val="002E6E3F"/>
    <w:rsid w:val="003071C8"/>
    <w:rsid w:val="003653DD"/>
    <w:rsid w:val="003C1615"/>
    <w:rsid w:val="00424F80"/>
    <w:rsid w:val="004263BE"/>
    <w:rsid w:val="004B0ADD"/>
    <w:rsid w:val="00543496"/>
    <w:rsid w:val="005A2FBA"/>
    <w:rsid w:val="005C7DF4"/>
    <w:rsid w:val="005D2147"/>
    <w:rsid w:val="005E3613"/>
    <w:rsid w:val="005F6CDB"/>
    <w:rsid w:val="0065715D"/>
    <w:rsid w:val="00676572"/>
    <w:rsid w:val="00686E9E"/>
    <w:rsid w:val="006D18CF"/>
    <w:rsid w:val="00775A88"/>
    <w:rsid w:val="007F6961"/>
    <w:rsid w:val="00830FD4"/>
    <w:rsid w:val="00841320"/>
    <w:rsid w:val="008A1254"/>
    <w:rsid w:val="009048FA"/>
    <w:rsid w:val="00915C17"/>
    <w:rsid w:val="00931421"/>
    <w:rsid w:val="00932CA8"/>
    <w:rsid w:val="00A13AAB"/>
    <w:rsid w:val="00A73D60"/>
    <w:rsid w:val="00B72E4F"/>
    <w:rsid w:val="00BC320E"/>
    <w:rsid w:val="00CA24E6"/>
    <w:rsid w:val="00D4235A"/>
    <w:rsid w:val="00DA0D21"/>
    <w:rsid w:val="00DB43E5"/>
    <w:rsid w:val="00E03FDF"/>
    <w:rsid w:val="00E5126C"/>
    <w:rsid w:val="00F2600B"/>
    <w:rsid w:val="00FB79D0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97B1"/>
  <w15:chartTrackingRefBased/>
  <w15:docId w15:val="{0ECD0F53-8012-46D2-B39D-CADBE65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4"/>
    <w:pPr>
      <w:spacing w:after="0" w:line="240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107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314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31421"/>
    <w:rPr>
      <w:rFonts w:eastAsiaTheme="minorEastAsia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9314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31421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Iancu</dc:creator>
  <cp:keywords/>
  <dc:description/>
  <cp:lastModifiedBy>Beraria H</cp:lastModifiedBy>
  <cp:revision>7</cp:revision>
  <cp:lastPrinted>2022-03-30T11:14:00Z</cp:lastPrinted>
  <dcterms:created xsi:type="dcterms:W3CDTF">2022-11-16T14:28:00Z</dcterms:created>
  <dcterms:modified xsi:type="dcterms:W3CDTF">2023-07-17T10:38:00Z</dcterms:modified>
</cp:coreProperties>
</file>